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CB" w:rsidRPr="00657603" w:rsidRDefault="003E10CB" w:rsidP="009545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F1BB1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657603">
        <w:rPr>
          <w:rFonts w:ascii="Times New Roman" w:hAnsi="Times New Roman"/>
          <w:b/>
          <w:sz w:val="28"/>
          <w:szCs w:val="28"/>
        </w:rPr>
        <w:t>Комплектование школьной библиотеки МБОУ «СОШ № 8 г. Петровска»</w:t>
      </w:r>
    </w:p>
    <w:p w:rsidR="003E10CB" w:rsidRPr="00657603" w:rsidRDefault="00077DD8" w:rsidP="0095458D">
      <w:pPr>
        <w:tabs>
          <w:tab w:val="left" w:pos="68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2020-2021</w:t>
      </w:r>
      <w:r w:rsidR="003E10CB" w:rsidRPr="0065760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E10CB" w:rsidRPr="00657603" w:rsidRDefault="003E10CB" w:rsidP="0095458D">
      <w:pPr>
        <w:tabs>
          <w:tab w:val="left" w:pos="68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6"/>
        <w:gridCol w:w="1149"/>
        <w:gridCol w:w="1600"/>
        <w:gridCol w:w="767"/>
        <w:gridCol w:w="1982"/>
        <w:gridCol w:w="383"/>
        <w:gridCol w:w="2366"/>
      </w:tblGrid>
      <w:tr w:rsidR="003E10CB" w:rsidRPr="00657603" w:rsidTr="00855D7B">
        <w:trPr>
          <w:trHeight w:val="283"/>
        </w:trPr>
        <w:tc>
          <w:tcPr>
            <w:tcW w:w="9463" w:type="dxa"/>
            <w:gridSpan w:val="7"/>
          </w:tcPr>
          <w:p w:rsidR="003E10CB" w:rsidRPr="00657603" w:rsidRDefault="003E10CB" w:rsidP="00855D7B">
            <w:pPr>
              <w:tabs>
                <w:tab w:val="left" w:pos="3075"/>
                <w:tab w:val="left" w:pos="3105"/>
                <w:tab w:val="left" w:pos="3180"/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7603">
              <w:rPr>
                <w:rFonts w:ascii="Times New Roman" w:hAnsi="Times New Roman"/>
                <w:b/>
                <w:sz w:val="28"/>
                <w:szCs w:val="28"/>
              </w:rPr>
              <w:t>Приобретено всего учеб</w:t>
            </w:r>
            <w:r w:rsidR="00CD37DC">
              <w:rPr>
                <w:rFonts w:ascii="Times New Roman" w:hAnsi="Times New Roman"/>
                <w:b/>
                <w:sz w:val="28"/>
                <w:szCs w:val="28"/>
              </w:rPr>
              <w:t>ников для начальной школы в 2020</w:t>
            </w:r>
            <w:r w:rsidRPr="00657603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3E10CB" w:rsidRPr="00657603" w:rsidTr="00855D7B">
        <w:trPr>
          <w:trHeight w:val="1118"/>
        </w:trPr>
        <w:tc>
          <w:tcPr>
            <w:tcW w:w="1216" w:type="dxa"/>
          </w:tcPr>
          <w:p w:rsidR="003E10CB" w:rsidRPr="00657603" w:rsidRDefault="003E10CB" w:rsidP="00855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9" w:type="dxa"/>
            <w:gridSpan w:val="2"/>
          </w:tcPr>
          <w:p w:rsidR="003E10CB" w:rsidRPr="00657603" w:rsidRDefault="003E10CB" w:rsidP="00855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603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gramStart"/>
            <w:r w:rsidRPr="00657603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2749" w:type="dxa"/>
            <w:gridSpan w:val="2"/>
          </w:tcPr>
          <w:p w:rsidR="003E10CB" w:rsidRPr="00657603" w:rsidRDefault="003E10CB" w:rsidP="00855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603">
              <w:rPr>
                <w:rFonts w:ascii="Times New Roman" w:hAnsi="Times New Roman"/>
                <w:sz w:val="28"/>
                <w:szCs w:val="28"/>
              </w:rPr>
              <w:t>Общий фонд учебников для начальной школы</w:t>
            </w:r>
          </w:p>
          <w:p w:rsidR="003E10CB" w:rsidRPr="00657603" w:rsidRDefault="003E10CB" w:rsidP="00855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603">
              <w:rPr>
                <w:rFonts w:ascii="Times New Roman" w:hAnsi="Times New Roman"/>
                <w:sz w:val="28"/>
                <w:szCs w:val="28"/>
              </w:rPr>
              <w:t>(с учётом предыдущих закупок)</w:t>
            </w:r>
          </w:p>
        </w:tc>
        <w:tc>
          <w:tcPr>
            <w:tcW w:w="2749" w:type="dxa"/>
            <w:gridSpan w:val="2"/>
          </w:tcPr>
          <w:p w:rsidR="003E10CB" w:rsidRPr="00657603" w:rsidRDefault="003E10CB" w:rsidP="00855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603">
              <w:rPr>
                <w:rFonts w:ascii="Times New Roman" w:hAnsi="Times New Roman"/>
                <w:sz w:val="28"/>
                <w:szCs w:val="28"/>
              </w:rPr>
              <w:t>% обеспеченности (</w:t>
            </w:r>
            <w:proofErr w:type="gramStart"/>
            <w:r w:rsidRPr="00657603"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gramEnd"/>
            <w:r w:rsidRPr="0065760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E10CB" w:rsidRPr="00657603" w:rsidTr="00855D7B">
        <w:trPr>
          <w:trHeight w:val="268"/>
        </w:trPr>
        <w:tc>
          <w:tcPr>
            <w:tcW w:w="1216" w:type="dxa"/>
          </w:tcPr>
          <w:p w:rsidR="003E10CB" w:rsidRPr="00657603" w:rsidRDefault="003E10CB" w:rsidP="00855D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603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2749" w:type="dxa"/>
            <w:gridSpan w:val="2"/>
          </w:tcPr>
          <w:p w:rsidR="003E10CB" w:rsidRDefault="00E20DCE" w:rsidP="00657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0</w:t>
            </w:r>
          </w:p>
          <w:p w:rsidR="00AC7330" w:rsidRPr="00657603" w:rsidRDefault="00AC7330" w:rsidP="00657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9" w:type="dxa"/>
            <w:gridSpan w:val="2"/>
          </w:tcPr>
          <w:p w:rsidR="003E10CB" w:rsidRPr="00CB7AB5" w:rsidRDefault="003E10CB" w:rsidP="00CB7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AB5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C733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749" w:type="dxa"/>
            <w:gridSpan w:val="2"/>
          </w:tcPr>
          <w:p w:rsidR="003E10CB" w:rsidRPr="00CB7AB5" w:rsidRDefault="003E10CB" w:rsidP="00425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Pr="00CB7AB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E10CB" w:rsidRPr="00657603" w:rsidTr="00855D7B">
        <w:trPr>
          <w:trHeight w:val="283"/>
        </w:trPr>
        <w:tc>
          <w:tcPr>
            <w:tcW w:w="1216" w:type="dxa"/>
          </w:tcPr>
          <w:p w:rsidR="003E10CB" w:rsidRPr="00657603" w:rsidRDefault="003E10CB" w:rsidP="00855D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603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2749" w:type="dxa"/>
            <w:gridSpan w:val="2"/>
          </w:tcPr>
          <w:p w:rsidR="003E10CB" w:rsidRPr="00657603" w:rsidRDefault="00E20DCE" w:rsidP="00425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749" w:type="dxa"/>
            <w:gridSpan w:val="2"/>
          </w:tcPr>
          <w:p w:rsidR="003E10CB" w:rsidRPr="00CB7AB5" w:rsidRDefault="007336A1" w:rsidP="00425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462</w:t>
            </w:r>
          </w:p>
        </w:tc>
        <w:tc>
          <w:tcPr>
            <w:tcW w:w="2749" w:type="dxa"/>
            <w:gridSpan w:val="2"/>
          </w:tcPr>
          <w:p w:rsidR="003E10CB" w:rsidRPr="00CB7AB5" w:rsidRDefault="003E10CB" w:rsidP="00425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Pr="00CB7AB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E10CB" w:rsidRPr="00657603" w:rsidTr="00855D7B">
        <w:trPr>
          <w:trHeight w:val="268"/>
        </w:trPr>
        <w:tc>
          <w:tcPr>
            <w:tcW w:w="1216" w:type="dxa"/>
          </w:tcPr>
          <w:p w:rsidR="003E10CB" w:rsidRPr="00657603" w:rsidRDefault="003E10CB" w:rsidP="00855D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603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2749" w:type="dxa"/>
            <w:gridSpan w:val="2"/>
          </w:tcPr>
          <w:p w:rsidR="003E10CB" w:rsidRPr="00657603" w:rsidRDefault="00E20DCE" w:rsidP="00425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749" w:type="dxa"/>
            <w:gridSpan w:val="2"/>
          </w:tcPr>
          <w:p w:rsidR="003E10CB" w:rsidRPr="00CB7AB5" w:rsidRDefault="007336A1" w:rsidP="00425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2749" w:type="dxa"/>
            <w:gridSpan w:val="2"/>
          </w:tcPr>
          <w:p w:rsidR="003E10CB" w:rsidRPr="00CB7AB5" w:rsidRDefault="00AC7330" w:rsidP="00425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  <w:r w:rsidR="003E10CB" w:rsidRPr="00CB7AB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E10CB" w:rsidRPr="00657603" w:rsidTr="00855D7B">
        <w:trPr>
          <w:trHeight w:val="283"/>
        </w:trPr>
        <w:tc>
          <w:tcPr>
            <w:tcW w:w="1216" w:type="dxa"/>
          </w:tcPr>
          <w:p w:rsidR="003E10CB" w:rsidRPr="00657603" w:rsidRDefault="003E10CB" w:rsidP="00855D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603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2749" w:type="dxa"/>
            <w:gridSpan w:val="2"/>
          </w:tcPr>
          <w:p w:rsidR="003E10CB" w:rsidRPr="00657603" w:rsidRDefault="00E20DCE" w:rsidP="00425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2749" w:type="dxa"/>
            <w:gridSpan w:val="2"/>
          </w:tcPr>
          <w:p w:rsidR="003E10CB" w:rsidRPr="00CB7AB5" w:rsidRDefault="007336A1" w:rsidP="00425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632</w:t>
            </w:r>
          </w:p>
        </w:tc>
        <w:tc>
          <w:tcPr>
            <w:tcW w:w="2749" w:type="dxa"/>
            <w:gridSpan w:val="2"/>
          </w:tcPr>
          <w:p w:rsidR="003E10CB" w:rsidRPr="00CB7AB5" w:rsidRDefault="00E20DCE" w:rsidP="00425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  <w:r w:rsidR="003E10CB" w:rsidRPr="00CB7AB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E10CB" w:rsidRPr="00657603" w:rsidTr="00855D7B">
        <w:trPr>
          <w:trHeight w:val="283"/>
        </w:trPr>
        <w:tc>
          <w:tcPr>
            <w:tcW w:w="9463" w:type="dxa"/>
            <w:gridSpan w:val="7"/>
          </w:tcPr>
          <w:p w:rsidR="003E10CB" w:rsidRPr="00CB7AB5" w:rsidRDefault="003E10CB" w:rsidP="00855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7AB5">
              <w:rPr>
                <w:rFonts w:ascii="Times New Roman" w:hAnsi="Times New Roman"/>
                <w:b/>
                <w:sz w:val="28"/>
                <w:szCs w:val="28"/>
              </w:rPr>
              <w:t>Приобретено всего учеб</w:t>
            </w:r>
            <w:r w:rsidR="00CD37DC">
              <w:rPr>
                <w:rFonts w:ascii="Times New Roman" w:hAnsi="Times New Roman"/>
                <w:b/>
                <w:sz w:val="28"/>
                <w:szCs w:val="28"/>
              </w:rPr>
              <w:t>ников для  основной школы в 2020</w:t>
            </w:r>
            <w:r w:rsidRPr="00CB7AB5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3E10CB" w:rsidRPr="00657603" w:rsidTr="00855D7B">
        <w:trPr>
          <w:trHeight w:val="283"/>
        </w:trPr>
        <w:tc>
          <w:tcPr>
            <w:tcW w:w="1216" w:type="dxa"/>
          </w:tcPr>
          <w:p w:rsidR="003E10CB" w:rsidRPr="00657603" w:rsidRDefault="003E10CB" w:rsidP="00855D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9" w:type="dxa"/>
            <w:gridSpan w:val="2"/>
          </w:tcPr>
          <w:p w:rsidR="003E10CB" w:rsidRPr="00657603" w:rsidRDefault="003E10CB" w:rsidP="00855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603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gramStart"/>
            <w:r w:rsidRPr="00657603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2749" w:type="dxa"/>
            <w:gridSpan w:val="2"/>
          </w:tcPr>
          <w:p w:rsidR="003E10CB" w:rsidRPr="00657603" w:rsidRDefault="003E10CB" w:rsidP="00855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603"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</w:rPr>
              <w:t>щий фонд учебников для основной</w:t>
            </w:r>
            <w:r w:rsidRPr="00657603">
              <w:rPr>
                <w:rFonts w:ascii="Times New Roman" w:hAnsi="Times New Roman"/>
                <w:sz w:val="28"/>
                <w:szCs w:val="28"/>
              </w:rPr>
              <w:t xml:space="preserve"> школы</w:t>
            </w:r>
          </w:p>
          <w:p w:rsidR="003E10CB" w:rsidRPr="00657603" w:rsidRDefault="003E10CB" w:rsidP="00855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603">
              <w:rPr>
                <w:rFonts w:ascii="Times New Roman" w:hAnsi="Times New Roman"/>
                <w:sz w:val="28"/>
                <w:szCs w:val="28"/>
              </w:rPr>
              <w:t>(с учётом предыдущих закупок)</w:t>
            </w:r>
          </w:p>
        </w:tc>
        <w:tc>
          <w:tcPr>
            <w:tcW w:w="2749" w:type="dxa"/>
            <w:gridSpan w:val="2"/>
          </w:tcPr>
          <w:p w:rsidR="003E10CB" w:rsidRPr="00657603" w:rsidRDefault="003E10CB" w:rsidP="00855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603">
              <w:rPr>
                <w:rFonts w:ascii="Times New Roman" w:hAnsi="Times New Roman"/>
                <w:sz w:val="28"/>
                <w:szCs w:val="28"/>
              </w:rPr>
              <w:t>% обеспеченности (</w:t>
            </w:r>
            <w:proofErr w:type="gramStart"/>
            <w:r w:rsidRPr="00657603"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gramEnd"/>
            <w:r w:rsidRPr="0065760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E10CB" w:rsidRPr="00657603" w:rsidTr="00855D7B">
        <w:trPr>
          <w:trHeight w:val="283"/>
        </w:trPr>
        <w:tc>
          <w:tcPr>
            <w:tcW w:w="1216" w:type="dxa"/>
          </w:tcPr>
          <w:p w:rsidR="003E10CB" w:rsidRPr="00657603" w:rsidRDefault="003E10CB" w:rsidP="00855D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603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2749" w:type="dxa"/>
            <w:gridSpan w:val="2"/>
          </w:tcPr>
          <w:p w:rsidR="003E10CB" w:rsidRPr="00657603" w:rsidRDefault="007336A1" w:rsidP="00425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2749" w:type="dxa"/>
            <w:gridSpan w:val="2"/>
          </w:tcPr>
          <w:p w:rsidR="003E10CB" w:rsidRPr="00657603" w:rsidRDefault="007336A1" w:rsidP="00425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956</w:t>
            </w:r>
          </w:p>
        </w:tc>
        <w:tc>
          <w:tcPr>
            <w:tcW w:w="2749" w:type="dxa"/>
            <w:gridSpan w:val="2"/>
          </w:tcPr>
          <w:p w:rsidR="003E10CB" w:rsidRPr="00657603" w:rsidRDefault="003E10CB" w:rsidP="00425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Pr="0065760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E10CB" w:rsidRPr="00657603" w:rsidTr="00855D7B">
        <w:trPr>
          <w:trHeight w:val="283"/>
        </w:trPr>
        <w:tc>
          <w:tcPr>
            <w:tcW w:w="1216" w:type="dxa"/>
          </w:tcPr>
          <w:p w:rsidR="003E10CB" w:rsidRPr="00657603" w:rsidRDefault="003E10CB" w:rsidP="00855D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603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2749" w:type="dxa"/>
            <w:gridSpan w:val="2"/>
          </w:tcPr>
          <w:p w:rsidR="003E10CB" w:rsidRPr="00657603" w:rsidRDefault="003E10CB" w:rsidP="00E20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7336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49" w:type="dxa"/>
            <w:gridSpan w:val="2"/>
          </w:tcPr>
          <w:p w:rsidR="003E10CB" w:rsidRPr="00657603" w:rsidRDefault="007336A1" w:rsidP="00425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</w:t>
            </w:r>
          </w:p>
        </w:tc>
        <w:tc>
          <w:tcPr>
            <w:tcW w:w="2749" w:type="dxa"/>
            <w:gridSpan w:val="2"/>
          </w:tcPr>
          <w:p w:rsidR="003E10CB" w:rsidRPr="00657603" w:rsidRDefault="009F1BB1" w:rsidP="00425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  <w:r w:rsidR="003E10CB" w:rsidRPr="0065760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E10CB" w:rsidRPr="00657603" w:rsidTr="00855D7B">
        <w:trPr>
          <w:trHeight w:val="283"/>
        </w:trPr>
        <w:tc>
          <w:tcPr>
            <w:tcW w:w="1216" w:type="dxa"/>
          </w:tcPr>
          <w:p w:rsidR="003E10CB" w:rsidRPr="00657603" w:rsidRDefault="003E10CB" w:rsidP="00855D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603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2749" w:type="dxa"/>
            <w:gridSpan w:val="2"/>
          </w:tcPr>
          <w:p w:rsidR="003E10CB" w:rsidRPr="00657603" w:rsidRDefault="007336A1" w:rsidP="00733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52</w:t>
            </w:r>
          </w:p>
        </w:tc>
        <w:tc>
          <w:tcPr>
            <w:tcW w:w="2749" w:type="dxa"/>
            <w:gridSpan w:val="2"/>
          </w:tcPr>
          <w:p w:rsidR="003E10CB" w:rsidRPr="00657603" w:rsidRDefault="007336A1" w:rsidP="00733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761</w:t>
            </w:r>
          </w:p>
        </w:tc>
        <w:tc>
          <w:tcPr>
            <w:tcW w:w="2749" w:type="dxa"/>
            <w:gridSpan w:val="2"/>
          </w:tcPr>
          <w:p w:rsidR="003E10CB" w:rsidRPr="00657603" w:rsidRDefault="003E10CB" w:rsidP="00425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57603">
              <w:rPr>
                <w:rFonts w:ascii="Times New Roman" w:hAnsi="Times New Roman"/>
                <w:sz w:val="28"/>
                <w:szCs w:val="28"/>
              </w:rPr>
              <w:t>6%</w:t>
            </w:r>
          </w:p>
        </w:tc>
      </w:tr>
      <w:tr w:rsidR="003E10CB" w:rsidRPr="00657603" w:rsidTr="00855D7B">
        <w:trPr>
          <w:trHeight w:val="283"/>
        </w:trPr>
        <w:tc>
          <w:tcPr>
            <w:tcW w:w="1216" w:type="dxa"/>
          </w:tcPr>
          <w:p w:rsidR="003E10CB" w:rsidRPr="00657603" w:rsidRDefault="003E10CB" w:rsidP="00855D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603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2749" w:type="dxa"/>
            <w:gridSpan w:val="2"/>
          </w:tcPr>
          <w:p w:rsidR="003E10CB" w:rsidRPr="00657603" w:rsidRDefault="007336A1" w:rsidP="00425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749" w:type="dxa"/>
            <w:gridSpan w:val="2"/>
          </w:tcPr>
          <w:p w:rsidR="003E10CB" w:rsidRPr="00657603" w:rsidRDefault="007336A1" w:rsidP="00425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789</w:t>
            </w:r>
          </w:p>
        </w:tc>
        <w:tc>
          <w:tcPr>
            <w:tcW w:w="2749" w:type="dxa"/>
            <w:gridSpan w:val="2"/>
          </w:tcPr>
          <w:p w:rsidR="003E10CB" w:rsidRPr="00657603" w:rsidRDefault="009F1BB1" w:rsidP="00425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  <w:r w:rsidR="003E10CB" w:rsidRPr="0065760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E10CB" w:rsidRPr="00657603" w:rsidTr="00855D7B">
        <w:trPr>
          <w:trHeight w:val="283"/>
        </w:trPr>
        <w:tc>
          <w:tcPr>
            <w:tcW w:w="1216" w:type="dxa"/>
          </w:tcPr>
          <w:p w:rsidR="003E10CB" w:rsidRPr="00657603" w:rsidRDefault="003E10CB" w:rsidP="00855D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603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2749" w:type="dxa"/>
            <w:gridSpan w:val="2"/>
          </w:tcPr>
          <w:p w:rsidR="003E10CB" w:rsidRPr="00657603" w:rsidRDefault="007336A1" w:rsidP="00425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293</w:t>
            </w:r>
          </w:p>
        </w:tc>
        <w:tc>
          <w:tcPr>
            <w:tcW w:w="2749" w:type="dxa"/>
            <w:gridSpan w:val="2"/>
          </w:tcPr>
          <w:p w:rsidR="003E10CB" w:rsidRPr="00657603" w:rsidRDefault="007336A1" w:rsidP="00425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1076</w:t>
            </w:r>
          </w:p>
        </w:tc>
        <w:tc>
          <w:tcPr>
            <w:tcW w:w="2749" w:type="dxa"/>
            <w:gridSpan w:val="2"/>
          </w:tcPr>
          <w:p w:rsidR="003E10CB" w:rsidRPr="00657603" w:rsidRDefault="007336A1" w:rsidP="00425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  <w:r w:rsidR="003E10CB" w:rsidRPr="0065760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E10CB" w:rsidRPr="00657603" w:rsidTr="00855D7B">
        <w:trPr>
          <w:trHeight w:val="283"/>
        </w:trPr>
        <w:tc>
          <w:tcPr>
            <w:tcW w:w="9463" w:type="dxa"/>
            <w:gridSpan w:val="7"/>
          </w:tcPr>
          <w:p w:rsidR="003E10CB" w:rsidRPr="00657603" w:rsidRDefault="003E10CB" w:rsidP="00855D7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7603">
              <w:rPr>
                <w:rFonts w:ascii="Times New Roman" w:hAnsi="Times New Roman"/>
                <w:b/>
                <w:sz w:val="28"/>
                <w:szCs w:val="28"/>
              </w:rPr>
              <w:t>Приобретено всего учебн</w:t>
            </w:r>
            <w:r w:rsidR="00CD37DC">
              <w:rPr>
                <w:rFonts w:ascii="Times New Roman" w:hAnsi="Times New Roman"/>
                <w:b/>
                <w:sz w:val="28"/>
                <w:szCs w:val="28"/>
              </w:rPr>
              <w:t>иков для   средней  школы в 2020</w:t>
            </w:r>
            <w:bookmarkStart w:id="0" w:name="_GoBack"/>
            <w:bookmarkEnd w:id="0"/>
            <w:r w:rsidRPr="00657603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3E10CB" w:rsidRPr="00657603" w:rsidTr="00855D7B">
        <w:trPr>
          <w:trHeight w:val="283"/>
        </w:trPr>
        <w:tc>
          <w:tcPr>
            <w:tcW w:w="1216" w:type="dxa"/>
          </w:tcPr>
          <w:p w:rsidR="003E10CB" w:rsidRPr="00657603" w:rsidRDefault="003E10CB" w:rsidP="00855D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9" w:type="dxa"/>
            <w:gridSpan w:val="2"/>
          </w:tcPr>
          <w:p w:rsidR="003E10CB" w:rsidRPr="00657603" w:rsidRDefault="003E10CB" w:rsidP="00855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603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gramStart"/>
            <w:r w:rsidRPr="00657603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2749" w:type="dxa"/>
            <w:gridSpan w:val="2"/>
          </w:tcPr>
          <w:p w:rsidR="003E10CB" w:rsidRPr="00657603" w:rsidRDefault="003E10CB" w:rsidP="00855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603"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</w:rPr>
              <w:t>щий фонд учебников для средней</w:t>
            </w:r>
            <w:r w:rsidRPr="00657603">
              <w:rPr>
                <w:rFonts w:ascii="Times New Roman" w:hAnsi="Times New Roman"/>
                <w:sz w:val="28"/>
                <w:szCs w:val="28"/>
              </w:rPr>
              <w:t xml:space="preserve"> школы</w:t>
            </w:r>
          </w:p>
          <w:p w:rsidR="003E10CB" w:rsidRPr="00657603" w:rsidRDefault="003E10CB" w:rsidP="00855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603">
              <w:rPr>
                <w:rFonts w:ascii="Times New Roman" w:hAnsi="Times New Roman"/>
                <w:sz w:val="28"/>
                <w:szCs w:val="28"/>
              </w:rPr>
              <w:t>(с учётом предыдущих закупок)</w:t>
            </w:r>
          </w:p>
        </w:tc>
        <w:tc>
          <w:tcPr>
            <w:tcW w:w="2749" w:type="dxa"/>
            <w:gridSpan w:val="2"/>
          </w:tcPr>
          <w:p w:rsidR="003E10CB" w:rsidRPr="00657603" w:rsidRDefault="003E10CB" w:rsidP="00855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603">
              <w:rPr>
                <w:rFonts w:ascii="Times New Roman" w:hAnsi="Times New Roman"/>
                <w:sz w:val="28"/>
                <w:szCs w:val="28"/>
              </w:rPr>
              <w:t>% обеспеченности (</w:t>
            </w:r>
            <w:proofErr w:type="gramStart"/>
            <w:r w:rsidRPr="00657603"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gramEnd"/>
            <w:r w:rsidRPr="0065760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E10CB" w:rsidRPr="00657603" w:rsidTr="00855D7B">
        <w:trPr>
          <w:trHeight w:val="283"/>
        </w:trPr>
        <w:tc>
          <w:tcPr>
            <w:tcW w:w="1216" w:type="dxa"/>
          </w:tcPr>
          <w:p w:rsidR="003E10CB" w:rsidRPr="00657603" w:rsidRDefault="003E10CB" w:rsidP="00855D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603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2749" w:type="dxa"/>
            <w:gridSpan w:val="2"/>
          </w:tcPr>
          <w:p w:rsidR="003E10CB" w:rsidRPr="00657603" w:rsidRDefault="00CD37DC" w:rsidP="00425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2749" w:type="dxa"/>
            <w:gridSpan w:val="2"/>
          </w:tcPr>
          <w:p w:rsidR="003E10CB" w:rsidRPr="00657603" w:rsidRDefault="00CD37DC" w:rsidP="00425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535</w:t>
            </w:r>
          </w:p>
        </w:tc>
        <w:tc>
          <w:tcPr>
            <w:tcW w:w="2749" w:type="dxa"/>
            <w:gridSpan w:val="2"/>
          </w:tcPr>
          <w:p w:rsidR="003E10CB" w:rsidRPr="00657603" w:rsidRDefault="009F1BB1" w:rsidP="00425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  <w:r w:rsidR="003E10CB" w:rsidRPr="0065760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E10CB" w:rsidRPr="00657603" w:rsidTr="00855D7B">
        <w:trPr>
          <w:trHeight w:val="283"/>
        </w:trPr>
        <w:tc>
          <w:tcPr>
            <w:tcW w:w="1216" w:type="dxa"/>
          </w:tcPr>
          <w:p w:rsidR="003E10CB" w:rsidRPr="00657603" w:rsidRDefault="003E10CB" w:rsidP="00855D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603">
              <w:rPr>
                <w:rFonts w:ascii="Times New Roman" w:hAnsi="Times New Roman"/>
                <w:sz w:val="28"/>
                <w:szCs w:val="28"/>
              </w:rPr>
              <w:t>11класс</w:t>
            </w:r>
          </w:p>
        </w:tc>
        <w:tc>
          <w:tcPr>
            <w:tcW w:w="2749" w:type="dxa"/>
            <w:gridSpan w:val="2"/>
          </w:tcPr>
          <w:p w:rsidR="003E10CB" w:rsidRPr="00657603" w:rsidRDefault="00CD37DC" w:rsidP="00425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749" w:type="dxa"/>
            <w:gridSpan w:val="2"/>
          </w:tcPr>
          <w:p w:rsidR="003E10CB" w:rsidRPr="00657603" w:rsidRDefault="00CD37DC" w:rsidP="00425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446</w:t>
            </w:r>
          </w:p>
        </w:tc>
        <w:tc>
          <w:tcPr>
            <w:tcW w:w="2749" w:type="dxa"/>
            <w:gridSpan w:val="2"/>
          </w:tcPr>
          <w:p w:rsidR="003E10CB" w:rsidRPr="00657603" w:rsidRDefault="003E10CB" w:rsidP="00425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Pr="0065760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E10CB" w:rsidRPr="00657603" w:rsidTr="00855D7B">
        <w:trPr>
          <w:trHeight w:val="283"/>
        </w:trPr>
        <w:tc>
          <w:tcPr>
            <w:tcW w:w="9463" w:type="dxa"/>
            <w:gridSpan w:val="7"/>
          </w:tcPr>
          <w:p w:rsidR="003E10CB" w:rsidRPr="00657603" w:rsidRDefault="003E10CB" w:rsidP="00855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7603">
              <w:rPr>
                <w:rFonts w:ascii="Times New Roman" w:hAnsi="Times New Roman"/>
                <w:b/>
                <w:sz w:val="28"/>
                <w:szCs w:val="28"/>
              </w:rPr>
              <w:t>Дополнительная информация</w:t>
            </w:r>
          </w:p>
        </w:tc>
      </w:tr>
      <w:tr w:rsidR="003E10CB" w:rsidRPr="00657603" w:rsidTr="00855D7B">
        <w:trPr>
          <w:trHeight w:val="283"/>
        </w:trPr>
        <w:tc>
          <w:tcPr>
            <w:tcW w:w="9463" w:type="dxa"/>
            <w:gridSpan w:val="7"/>
          </w:tcPr>
          <w:p w:rsidR="003E10CB" w:rsidRPr="00657603" w:rsidRDefault="003E10CB" w:rsidP="00855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7603">
              <w:rPr>
                <w:rFonts w:ascii="Times New Roman" w:hAnsi="Times New Roman"/>
                <w:b/>
                <w:sz w:val="28"/>
                <w:szCs w:val="28"/>
              </w:rPr>
              <w:t xml:space="preserve">Приобретено учебников за счёт средств родителей </w:t>
            </w:r>
          </w:p>
        </w:tc>
      </w:tr>
      <w:tr w:rsidR="003E10CB" w:rsidRPr="00657603" w:rsidTr="00855D7B">
        <w:trPr>
          <w:trHeight w:val="283"/>
        </w:trPr>
        <w:tc>
          <w:tcPr>
            <w:tcW w:w="2365" w:type="dxa"/>
            <w:gridSpan w:val="2"/>
          </w:tcPr>
          <w:p w:rsidR="003E10CB" w:rsidRPr="00657603" w:rsidRDefault="003E10CB" w:rsidP="00855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603">
              <w:rPr>
                <w:rFonts w:ascii="Times New Roman" w:hAnsi="Times New Roman"/>
                <w:sz w:val="28"/>
                <w:szCs w:val="28"/>
              </w:rPr>
              <w:t>Для начальной школы</w:t>
            </w:r>
          </w:p>
          <w:p w:rsidR="003E10CB" w:rsidRPr="00657603" w:rsidRDefault="003E10CB" w:rsidP="00855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603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657603">
              <w:rPr>
                <w:rFonts w:ascii="Times New Roman" w:hAnsi="Times New Roman"/>
                <w:sz w:val="28"/>
                <w:szCs w:val="28"/>
              </w:rPr>
              <w:t>экз</w:t>
            </w:r>
            <w:proofErr w:type="spellEnd"/>
            <w:proofErr w:type="gramEnd"/>
            <w:r w:rsidRPr="0065760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67" w:type="dxa"/>
            <w:gridSpan w:val="2"/>
          </w:tcPr>
          <w:p w:rsidR="003E10CB" w:rsidRPr="00657603" w:rsidRDefault="003E10CB" w:rsidP="00855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603">
              <w:rPr>
                <w:rFonts w:ascii="Times New Roman" w:hAnsi="Times New Roman"/>
                <w:sz w:val="28"/>
                <w:szCs w:val="28"/>
              </w:rPr>
              <w:t>Для основной школ</w:t>
            </w:r>
            <w:proofErr w:type="gramStart"/>
            <w:r w:rsidRPr="00657603">
              <w:rPr>
                <w:rFonts w:ascii="Times New Roman" w:hAnsi="Times New Roman"/>
                <w:sz w:val="28"/>
                <w:szCs w:val="28"/>
              </w:rPr>
              <w:t>ы(</w:t>
            </w:r>
            <w:proofErr w:type="spellStart"/>
            <w:proofErr w:type="gramEnd"/>
            <w:r w:rsidRPr="00657603">
              <w:rPr>
                <w:rFonts w:ascii="Times New Roman" w:hAnsi="Times New Roman"/>
                <w:sz w:val="28"/>
                <w:szCs w:val="28"/>
              </w:rPr>
              <w:t>экз</w:t>
            </w:r>
            <w:proofErr w:type="spellEnd"/>
            <w:r w:rsidRPr="0065760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65" w:type="dxa"/>
            <w:gridSpan w:val="2"/>
          </w:tcPr>
          <w:p w:rsidR="003E10CB" w:rsidRPr="00657603" w:rsidRDefault="003E10CB" w:rsidP="00855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603">
              <w:rPr>
                <w:rFonts w:ascii="Times New Roman" w:hAnsi="Times New Roman"/>
                <w:sz w:val="28"/>
                <w:szCs w:val="28"/>
              </w:rPr>
              <w:t>Для средней школы (</w:t>
            </w:r>
            <w:proofErr w:type="spellStart"/>
            <w:proofErr w:type="gramStart"/>
            <w:r w:rsidRPr="00657603">
              <w:rPr>
                <w:rFonts w:ascii="Times New Roman" w:hAnsi="Times New Roman"/>
                <w:sz w:val="28"/>
                <w:szCs w:val="28"/>
              </w:rPr>
              <w:t>Экз</w:t>
            </w:r>
            <w:proofErr w:type="spellEnd"/>
            <w:proofErr w:type="gramEnd"/>
            <w:r w:rsidRPr="0065760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66" w:type="dxa"/>
          </w:tcPr>
          <w:p w:rsidR="003E10CB" w:rsidRPr="00657603" w:rsidRDefault="003E10CB" w:rsidP="00855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603">
              <w:rPr>
                <w:rFonts w:ascii="Times New Roman" w:hAnsi="Times New Roman"/>
                <w:sz w:val="28"/>
                <w:szCs w:val="28"/>
              </w:rPr>
              <w:t>На сумму (</w:t>
            </w:r>
            <w:proofErr w:type="spellStart"/>
            <w:proofErr w:type="gramStart"/>
            <w:r w:rsidRPr="0065760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proofErr w:type="gramEnd"/>
            <w:r w:rsidRPr="0065760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E10CB" w:rsidRPr="00657603" w:rsidTr="00855D7B">
        <w:trPr>
          <w:trHeight w:val="283"/>
        </w:trPr>
        <w:tc>
          <w:tcPr>
            <w:tcW w:w="2365" w:type="dxa"/>
            <w:gridSpan w:val="2"/>
          </w:tcPr>
          <w:p w:rsidR="003E10CB" w:rsidRPr="00657603" w:rsidRDefault="003E10CB" w:rsidP="00425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6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67" w:type="dxa"/>
            <w:gridSpan w:val="2"/>
          </w:tcPr>
          <w:p w:rsidR="003E10CB" w:rsidRPr="00657603" w:rsidRDefault="003E10CB" w:rsidP="00425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6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65" w:type="dxa"/>
            <w:gridSpan w:val="2"/>
          </w:tcPr>
          <w:p w:rsidR="003E10CB" w:rsidRPr="00657603" w:rsidRDefault="003E10CB" w:rsidP="00425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6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66" w:type="dxa"/>
          </w:tcPr>
          <w:p w:rsidR="003E10CB" w:rsidRPr="00657603" w:rsidRDefault="003E10CB" w:rsidP="00425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6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10CB" w:rsidRPr="00657603" w:rsidTr="00855D7B">
        <w:trPr>
          <w:trHeight w:val="283"/>
        </w:trPr>
        <w:tc>
          <w:tcPr>
            <w:tcW w:w="9463" w:type="dxa"/>
            <w:gridSpan w:val="7"/>
          </w:tcPr>
          <w:p w:rsidR="003E10CB" w:rsidRPr="00657603" w:rsidRDefault="003E10CB" w:rsidP="00855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76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Приобретено  учебников  за счёт спонсорских средств</w:t>
            </w:r>
          </w:p>
        </w:tc>
      </w:tr>
      <w:tr w:rsidR="003E10CB" w:rsidRPr="00657603" w:rsidTr="00855D7B">
        <w:trPr>
          <w:trHeight w:val="283"/>
        </w:trPr>
        <w:tc>
          <w:tcPr>
            <w:tcW w:w="2365" w:type="dxa"/>
            <w:gridSpan w:val="2"/>
          </w:tcPr>
          <w:p w:rsidR="003E10CB" w:rsidRPr="00657603" w:rsidRDefault="003E10CB" w:rsidP="00855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603">
              <w:rPr>
                <w:rFonts w:ascii="Times New Roman" w:hAnsi="Times New Roman"/>
                <w:sz w:val="28"/>
                <w:szCs w:val="28"/>
              </w:rPr>
              <w:t>Для начальной школы</w:t>
            </w:r>
          </w:p>
          <w:p w:rsidR="003E10CB" w:rsidRPr="00657603" w:rsidRDefault="003E10CB" w:rsidP="00855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603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657603">
              <w:rPr>
                <w:rFonts w:ascii="Times New Roman" w:hAnsi="Times New Roman"/>
                <w:sz w:val="28"/>
                <w:szCs w:val="28"/>
              </w:rPr>
              <w:t>экз</w:t>
            </w:r>
            <w:proofErr w:type="spellEnd"/>
            <w:proofErr w:type="gramEnd"/>
            <w:r w:rsidRPr="0065760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67" w:type="dxa"/>
            <w:gridSpan w:val="2"/>
          </w:tcPr>
          <w:p w:rsidR="003E10CB" w:rsidRPr="00657603" w:rsidRDefault="003E10CB" w:rsidP="00855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603">
              <w:rPr>
                <w:rFonts w:ascii="Times New Roman" w:hAnsi="Times New Roman"/>
                <w:sz w:val="28"/>
                <w:szCs w:val="28"/>
              </w:rPr>
              <w:t>Для основной школ</w:t>
            </w:r>
            <w:proofErr w:type="gramStart"/>
            <w:r w:rsidRPr="00657603">
              <w:rPr>
                <w:rFonts w:ascii="Times New Roman" w:hAnsi="Times New Roman"/>
                <w:sz w:val="28"/>
                <w:szCs w:val="28"/>
              </w:rPr>
              <w:t>ы(</w:t>
            </w:r>
            <w:proofErr w:type="spellStart"/>
            <w:proofErr w:type="gramEnd"/>
            <w:r w:rsidRPr="00657603">
              <w:rPr>
                <w:rFonts w:ascii="Times New Roman" w:hAnsi="Times New Roman"/>
                <w:sz w:val="28"/>
                <w:szCs w:val="28"/>
              </w:rPr>
              <w:t>экз</w:t>
            </w:r>
            <w:proofErr w:type="spellEnd"/>
            <w:r w:rsidRPr="0065760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65" w:type="dxa"/>
            <w:gridSpan w:val="2"/>
          </w:tcPr>
          <w:p w:rsidR="003E10CB" w:rsidRPr="00657603" w:rsidRDefault="003E10CB" w:rsidP="00855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603">
              <w:rPr>
                <w:rFonts w:ascii="Times New Roman" w:hAnsi="Times New Roman"/>
                <w:sz w:val="28"/>
                <w:szCs w:val="28"/>
              </w:rPr>
              <w:t>Для средней школы (</w:t>
            </w:r>
            <w:proofErr w:type="spellStart"/>
            <w:proofErr w:type="gramStart"/>
            <w:r w:rsidRPr="00657603">
              <w:rPr>
                <w:rFonts w:ascii="Times New Roman" w:hAnsi="Times New Roman"/>
                <w:sz w:val="28"/>
                <w:szCs w:val="28"/>
              </w:rPr>
              <w:t>Экз</w:t>
            </w:r>
            <w:proofErr w:type="spellEnd"/>
            <w:proofErr w:type="gramEnd"/>
            <w:r w:rsidRPr="0065760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66" w:type="dxa"/>
          </w:tcPr>
          <w:p w:rsidR="003E10CB" w:rsidRPr="00657603" w:rsidRDefault="003E10CB" w:rsidP="00855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603">
              <w:rPr>
                <w:rFonts w:ascii="Times New Roman" w:hAnsi="Times New Roman"/>
                <w:sz w:val="28"/>
                <w:szCs w:val="28"/>
              </w:rPr>
              <w:t>На сумму (</w:t>
            </w:r>
            <w:proofErr w:type="spellStart"/>
            <w:proofErr w:type="gramStart"/>
            <w:r w:rsidRPr="0065760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proofErr w:type="gramEnd"/>
            <w:r w:rsidRPr="0065760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E10CB" w:rsidRPr="00657603" w:rsidTr="00855D7B">
        <w:trPr>
          <w:trHeight w:val="283"/>
        </w:trPr>
        <w:tc>
          <w:tcPr>
            <w:tcW w:w="2365" w:type="dxa"/>
            <w:gridSpan w:val="2"/>
          </w:tcPr>
          <w:p w:rsidR="003E10CB" w:rsidRPr="00657603" w:rsidRDefault="003E10CB" w:rsidP="00425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6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67" w:type="dxa"/>
            <w:gridSpan w:val="2"/>
          </w:tcPr>
          <w:p w:rsidR="003E10CB" w:rsidRPr="00657603" w:rsidRDefault="003E10CB" w:rsidP="00425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6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65" w:type="dxa"/>
            <w:gridSpan w:val="2"/>
          </w:tcPr>
          <w:p w:rsidR="003E10CB" w:rsidRPr="00657603" w:rsidRDefault="003E10CB" w:rsidP="00425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6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66" w:type="dxa"/>
          </w:tcPr>
          <w:p w:rsidR="003E10CB" w:rsidRPr="00657603" w:rsidRDefault="003E10CB" w:rsidP="00425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6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E10CB" w:rsidRPr="00657603" w:rsidRDefault="003E10CB">
      <w:pPr>
        <w:rPr>
          <w:rFonts w:ascii="Times New Roman" w:hAnsi="Times New Roman"/>
          <w:sz w:val="28"/>
          <w:szCs w:val="28"/>
        </w:rPr>
      </w:pPr>
    </w:p>
    <w:p w:rsidR="003E10CB" w:rsidRPr="00657603" w:rsidRDefault="003E10CB" w:rsidP="0095458D">
      <w:pPr>
        <w:jc w:val="center"/>
        <w:rPr>
          <w:rFonts w:ascii="Times New Roman" w:hAnsi="Times New Roman"/>
          <w:sz w:val="28"/>
          <w:szCs w:val="28"/>
        </w:rPr>
      </w:pPr>
    </w:p>
    <w:p w:rsidR="003E10CB" w:rsidRPr="00657603" w:rsidRDefault="003E10CB" w:rsidP="0095458D">
      <w:pPr>
        <w:jc w:val="center"/>
        <w:rPr>
          <w:rFonts w:ascii="Times New Roman" w:hAnsi="Times New Roman"/>
          <w:sz w:val="28"/>
          <w:szCs w:val="28"/>
        </w:rPr>
      </w:pPr>
      <w:r w:rsidRPr="00657603">
        <w:rPr>
          <w:rFonts w:ascii="Times New Roman" w:hAnsi="Times New Roman"/>
          <w:sz w:val="28"/>
          <w:szCs w:val="28"/>
        </w:rPr>
        <w:t xml:space="preserve">Директор школы       </w:t>
      </w:r>
      <w:r w:rsidRPr="00657603">
        <w:rPr>
          <w:rFonts w:ascii="Times New Roman" w:hAnsi="Times New Roman"/>
          <w:sz w:val="28"/>
          <w:szCs w:val="28"/>
        </w:rPr>
        <w:tab/>
      </w:r>
      <w:r w:rsidRPr="00657603">
        <w:rPr>
          <w:rFonts w:ascii="Times New Roman" w:hAnsi="Times New Roman"/>
          <w:sz w:val="28"/>
          <w:szCs w:val="28"/>
        </w:rPr>
        <w:tab/>
      </w:r>
      <w:r w:rsidRPr="00657603">
        <w:rPr>
          <w:rFonts w:ascii="Times New Roman" w:hAnsi="Times New Roman"/>
          <w:sz w:val="28"/>
          <w:szCs w:val="28"/>
        </w:rPr>
        <w:tab/>
      </w:r>
      <w:r w:rsidRPr="00657603">
        <w:rPr>
          <w:rFonts w:ascii="Times New Roman" w:hAnsi="Times New Roman"/>
          <w:sz w:val="28"/>
          <w:szCs w:val="28"/>
        </w:rPr>
        <w:tab/>
      </w:r>
      <w:r w:rsidRPr="00657603">
        <w:rPr>
          <w:rFonts w:ascii="Times New Roman" w:hAnsi="Times New Roman"/>
          <w:sz w:val="28"/>
          <w:szCs w:val="28"/>
        </w:rPr>
        <w:tab/>
      </w:r>
      <w:r w:rsidRPr="00657603">
        <w:rPr>
          <w:rFonts w:ascii="Times New Roman" w:hAnsi="Times New Roman"/>
          <w:sz w:val="28"/>
          <w:szCs w:val="28"/>
        </w:rPr>
        <w:tab/>
        <w:t>Н.Г. Морозова</w:t>
      </w:r>
    </w:p>
    <w:sectPr w:rsidR="003E10CB" w:rsidRPr="00657603" w:rsidSect="003E3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0C3"/>
    <w:rsid w:val="000070C8"/>
    <w:rsid w:val="00077DD8"/>
    <w:rsid w:val="000C41E1"/>
    <w:rsid w:val="002F2260"/>
    <w:rsid w:val="003B0D71"/>
    <w:rsid w:val="003E10CB"/>
    <w:rsid w:val="003E3AC5"/>
    <w:rsid w:val="00425FA3"/>
    <w:rsid w:val="004500C3"/>
    <w:rsid w:val="00497C55"/>
    <w:rsid w:val="004B2C7F"/>
    <w:rsid w:val="00525ECA"/>
    <w:rsid w:val="005863DF"/>
    <w:rsid w:val="005D7469"/>
    <w:rsid w:val="00657603"/>
    <w:rsid w:val="006C59A8"/>
    <w:rsid w:val="00725B16"/>
    <w:rsid w:val="007336A1"/>
    <w:rsid w:val="0080756F"/>
    <w:rsid w:val="00855D7B"/>
    <w:rsid w:val="008566E9"/>
    <w:rsid w:val="008A65EC"/>
    <w:rsid w:val="008D35A3"/>
    <w:rsid w:val="00935FFC"/>
    <w:rsid w:val="0095458D"/>
    <w:rsid w:val="009855CB"/>
    <w:rsid w:val="009F1BB1"/>
    <w:rsid w:val="00A66CC4"/>
    <w:rsid w:val="00A9280A"/>
    <w:rsid w:val="00AB7A32"/>
    <w:rsid w:val="00AC7330"/>
    <w:rsid w:val="00AE1310"/>
    <w:rsid w:val="00B21D6E"/>
    <w:rsid w:val="00CA2ABA"/>
    <w:rsid w:val="00CB7AB5"/>
    <w:rsid w:val="00CD37DC"/>
    <w:rsid w:val="00D01360"/>
    <w:rsid w:val="00D900CC"/>
    <w:rsid w:val="00E20765"/>
    <w:rsid w:val="00E20DCE"/>
    <w:rsid w:val="00F7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C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00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7447</Words>
  <Characters>42448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2014-09-01T15:04:00Z</cp:lastPrinted>
  <dcterms:created xsi:type="dcterms:W3CDTF">2018-10-03T06:03:00Z</dcterms:created>
  <dcterms:modified xsi:type="dcterms:W3CDTF">2020-11-19T09:36:00Z</dcterms:modified>
</cp:coreProperties>
</file>