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859"/>
        <w:tblW w:w="10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9"/>
        <w:gridCol w:w="3081"/>
        <w:gridCol w:w="3965"/>
        <w:gridCol w:w="1687"/>
      </w:tblGrid>
      <w:tr w:rsidR="0073189D" w:rsidRPr="00AE42B6" w:rsidTr="00DC4168">
        <w:trPr>
          <w:trHeight w:val="531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9D" w:rsidRPr="00DC4168" w:rsidRDefault="0073189D" w:rsidP="00DC41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C416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Дата:</w:t>
            </w:r>
          </w:p>
          <w:p w:rsidR="0073189D" w:rsidRPr="00DC4168" w:rsidRDefault="00EA7DB8" w:rsidP="00DC416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24</w:t>
            </w:r>
            <w:r w:rsidR="0073189D" w:rsidRPr="00DC416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.02</w:t>
            </w:r>
          </w:p>
        </w:tc>
        <w:tc>
          <w:tcPr>
            <w:tcW w:w="8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9D" w:rsidRPr="00DC4168" w:rsidRDefault="0073189D" w:rsidP="00DC4168">
            <w:pPr>
              <w:spacing w:after="0" w:line="240" w:lineRule="auto"/>
              <w:ind w:left="1812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C416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Ф.И.О.  учителя: </w:t>
            </w:r>
          </w:p>
          <w:p w:rsidR="0073189D" w:rsidRPr="00DC4168" w:rsidRDefault="0073189D" w:rsidP="00DC416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416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Климова Л.В.</w:t>
            </w:r>
          </w:p>
        </w:tc>
      </w:tr>
      <w:tr w:rsidR="0073189D" w:rsidRPr="00AE42B6" w:rsidTr="00EA7DB8">
        <w:trPr>
          <w:trHeight w:val="1318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9D" w:rsidRPr="00DC4168" w:rsidRDefault="0073189D" w:rsidP="00DC41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4168">
              <w:rPr>
                <w:rFonts w:ascii="Times New Roman" w:hAnsi="Times New Roman" w:cs="Times New Roman"/>
                <w:b/>
                <w:sz w:val="28"/>
                <w:szCs w:val="28"/>
              </w:rPr>
              <w:t>Класс, наименование предмета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9D" w:rsidRPr="00DC4168" w:rsidRDefault="0073189D" w:rsidP="00DC41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4168">
              <w:rPr>
                <w:rFonts w:ascii="Times New Roman" w:hAnsi="Times New Roman" w:cs="Times New Roman"/>
                <w:b/>
                <w:sz w:val="28"/>
                <w:szCs w:val="28"/>
              </w:rPr>
              <w:t>Тема, ссылка на электронный ресурс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9D" w:rsidRPr="00DC4168" w:rsidRDefault="0073189D" w:rsidP="00DC41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4168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для учащихся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9D" w:rsidRPr="00DC4168" w:rsidRDefault="0073189D" w:rsidP="00DC41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4168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связь:</w:t>
            </w:r>
          </w:p>
          <w:p w:rsidR="0073189D" w:rsidRPr="00DC4168" w:rsidRDefault="0073189D" w:rsidP="00DC41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416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Pr="00DC416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DC416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mail</w:t>
            </w:r>
            <w:r w:rsidRPr="00DC4168">
              <w:rPr>
                <w:rFonts w:ascii="Times New Roman" w:hAnsi="Times New Roman" w:cs="Times New Roman"/>
                <w:b/>
                <w:sz w:val="28"/>
                <w:szCs w:val="28"/>
              </w:rPr>
              <w:t>, страница в Контакте и т.п. (указать)</w:t>
            </w:r>
          </w:p>
          <w:p w:rsidR="0073189D" w:rsidRPr="00DC4168" w:rsidRDefault="0073189D" w:rsidP="00DC41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1AA4" w:rsidRPr="00AE42B6" w:rsidTr="00EA7DB8">
        <w:trPr>
          <w:trHeight w:val="1893"/>
        </w:trPr>
        <w:tc>
          <w:tcPr>
            <w:tcW w:w="1709" w:type="dxa"/>
          </w:tcPr>
          <w:p w:rsidR="005B1AA4" w:rsidRPr="00DC4168" w:rsidRDefault="005B1AA4" w:rsidP="00DC4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168">
              <w:rPr>
                <w:rFonts w:ascii="Times New Roman" w:hAnsi="Times New Roman" w:cs="Times New Roman"/>
                <w:sz w:val="28"/>
                <w:szCs w:val="28"/>
              </w:rPr>
              <w:t>1 ино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A4" w:rsidRPr="00DC4168" w:rsidRDefault="005B1AA4" w:rsidP="00DC4168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A4" w:rsidRPr="00DC4168" w:rsidRDefault="00EA7DB8" w:rsidP="00EA7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21 упр. 7В (письменный перевод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4168" w:rsidRPr="00DC416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  <w:r w:rsidR="00DC4168" w:rsidRPr="00DC416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№8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A4" w:rsidRPr="00DC4168" w:rsidRDefault="005B1AA4" w:rsidP="00DC41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1AA4" w:rsidRPr="00AE42B6" w:rsidTr="00EA7DB8">
        <w:trPr>
          <w:trHeight w:val="723"/>
        </w:trPr>
        <w:tc>
          <w:tcPr>
            <w:tcW w:w="1709" w:type="dxa"/>
          </w:tcPr>
          <w:p w:rsidR="005B1AA4" w:rsidRPr="00DC4168" w:rsidRDefault="005B1AA4" w:rsidP="00DC4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168">
              <w:rPr>
                <w:rFonts w:ascii="Times New Roman" w:hAnsi="Times New Roman" w:cs="Times New Roman"/>
                <w:sz w:val="28"/>
                <w:szCs w:val="28"/>
              </w:rPr>
              <w:t>2 география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A4" w:rsidRPr="00DC4168" w:rsidRDefault="005B1AA4" w:rsidP="00DC4168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A4" w:rsidRPr="00DC4168" w:rsidRDefault="00EA7DB8" w:rsidP="00DC4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125, раздел «От теории к практике» задание №1</w:t>
            </w:r>
            <w:r w:rsidR="00DC4168" w:rsidRPr="00DC4168">
              <w:rPr>
                <w:rFonts w:ascii="Times New Roman" w:hAnsi="Times New Roman" w:cs="Times New Roman"/>
                <w:sz w:val="28"/>
                <w:szCs w:val="28"/>
              </w:rPr>
              <w:t>(письменно)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A4" w:rsidRPr="00DC4168" w:rsidRDefault="005B1AA4" w:rsidP="00DC41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AA4" w:rsidRPr="00AE42B6" w:rsidTr="00EA7DB8">
        <w:trPr>
          <w:trHeight w:val="447"/>
        </w:trPr>
        <w:tc>
          <w:tcPr>
            <w:tcW w:w="1709" w:type="dxa"/>
          </w:tcPr>
          <w:p w:rsidR="005B1AA4" w:rsidRPr="00DC4168" w:rsidRDefault="005B1AA4" w:rsidP="00DC4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168">
              <w:rPr>
                <w:rFonts w:ascii="Times New Roman" w:hAnsi="Times New Roman" w:cs="Times New Roman"/>
                <w:sz w:val="28"/>
                <w:szCs w:val="28"/>
              </w:rPr>
              <w:t>3 русский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A4" w:rsidRPr="00DC4168" w:rsidRDefault="00EA7DB8" w:rsidP="00DC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учебника литературы с. 81 (1 страница рассказа «Никита»)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A4" w:rsidRPr="00DC4168" w:rsidRDefault="00EA7DB8" w:rsidP="00DC4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Выписать все изученные части речи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A4" w:rsidRPr="00DC4168" w:rsidRDefault="005B1AA4" w:rsidP="00DC41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AA4" w:rsidRPr="00AE42B6" w:rsidTr="00EA7DB8">
        <w:trPr>
          <w:trHeight w:val="447"/>
        </w:trPr>
        <w:tc>
          <w:tcPr>
            <w:tcW w:w="1709" w:type="dxa"/>
          </w:tcPr>
          <w:p w:rsidR="005B1AA4" w:rsidRPr="00DC4168" w:rsidRDefault="005B1AA4" w:rsidP="00DC4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168">
              <w:rPr>
                <w:rFonts w:ascii="Times New Roman" w:hAnsi="Times New Roman" w:cs="Times New Roman"/>
                <w:sz w:val="28"/>
                <w:szCs w:val="28"/>
              </w:rPr>
              <w:t>4 математика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A4" w:rsidRPr="00DC4168" w:rsidRDefault="00DC4168" w:rsidP="00DC4168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C416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C4168">
              <w:rPr>
                <w:rFonts w:ascii="Times New Roman" w:hAnsi="Times New Roman" w:cs="Times New Roman"/>
                <w:sz w:val="28"/>
                <w:szCs w:val="28"/>
              </w:rPr>
              <w:t xml:space="preserve"> 3.5</w:t>
            </w:r>
            <w:r w:rsidR="00EA7DB8">
              <w:rPr>
                <w:rFonts w:ascii="Times New Roman" w:hAnsi="Times New Roman" w:cs="Times New Roman"/>
                <w:sz w:val="28"/>
                <w:szCs w:val="28"/>
              </w:rPr>
              <w:t>, 3.6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A4" w:rsidRPr="00DC4168" w:rsidRDefault="00EA7DB8" w:rsidP="00DC4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Прочитать, № 662, 680 (устно)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A4" w:rsidRPr="00DC4168" w:rsidRDefault="005B1AA4" w:rsidP="00DC41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AA4" w:rsidRPr="00AE42B6" w:rsidTr="00EA7DB8">
        <w:trPr>
          <w:trHeight w:val="447"/>
        </w:trPr>
        <w:tc>
          <w:tcPr>
            <w:tcW w:w="1709" w:type="dxa"/>
          </w:tcPr>
          <w:p w:rsidR="005B1AA4" w:rsidRPr="00DC4168" w:rsidRDefault="005B1AA4" w:rsidP="00DC4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168">
              <w:rPr>
                <w:rFonts w:ascii="Times New Roman" w:hAnsi="Times New Roman" w:cs="Times New Roman"/>
                <w:sz w:val="28"/>
                <w:szCs w:val="28"/>
              </w:rPr>
              <w:t>5 литература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A4" w:rsidRPr="00DC4168" w:rsidRDefault="00DC4168" w:rsidP="00EA7DB8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4168">
              <w:rPr>
                <w:rFonts w:ascii="Times New Roman" w:hAnsi="Times New Roman" w:cs="Times New Roman"/>
                <w:sz w:val="28"/>
                <w:szCs w:val="28"/>
              </w:rPr>
              <w:t xml:space="preserve">Рассказ </w:t>
            </w:r>
            <w:r w:rsidR="00EA7DB8">
              <w:rPr>
                <w:rFonts w:ascii="Times New Roman" w:hAnsi="Times New Roman" w:cs="Times New Roman"/>
                <w:sz w:val="28"/>
                <w:szCs w:val="28"/>
              </w:rPr>
              <w:t>А.П. Платонов «Никита»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A4" w:rsidRPr="00DC4168" w:rsidRDefault="00EA7DB8" w:rsidP="00DC4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читать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A4" w:rsidRPr="00DC4168" w:rsidRDefault="005B1AA4" w:rsidP="00DC41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5487" w:rsidRPr="00CF5002" w:rsidRDefault="00CF5002">
      <w:pPr>
        <w:rPr>
          <w:b/>
          <w:sz w:val="32"/>
          <w:szCs w:val="32"/>
        </w:rPr>
      </w:pPr>
      <w:r w:rsidRPr="00CF5002">
        <w:rPr>
          <w:b/>
          <w:sz w:val="32"/>
          <w:szCs w:val="32"/>
        </w:rPr>
        <w:t>5В класс</w:t>
      </w:r>
      <w:bookmarkStart w:id="0" w:name="_GoBack"/>
      <w:bookmarkEnd w:id="0"/>
    </w:p>
    <w:p w:rsidR="00DC4168" w:rsidRPr="00CF5002" w:rsidRDefault="00DC4168">
      <w:pPr>
        <w:rPr>
          <w:b/>
          <w:sz w:val="32"/>
          <w:szCs w:val="32"/>
        </w:rPr>
      </w:pPr>
    </w:p>
    <w:sectPr w:rsidR="00DC4168" w:rsidRPr="00CF5002" w:rsidSect="00842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73189D"/>
    <w:rsid w:val="002A4EBF"/>
    <w:rsid w:val="0055167E"/>
    <w:rsid w:val="005B1AA4"/>
    <w:rsid w:val="0073189D"/>
    <w:rsid w:val="00842E37"/>
    <w:rsid w:val="0089705D"/>
    <w:rsid w:val="00CE051B"/>
    <w:rsid w:val="00CF5002"/>
    <w:rsid w:val="00D45487"/>
    <w:rsid w:val="00DC4168"/>
    <w:rsid w:val="00EA7DB8"/>
    <w:rsid w:val="00ED4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18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7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2021-02-24T08:06:00Z</dcterms:created>
  <dcterms:modified xsi:type="dcterms:W3CDTF">2021-02-24T08:06:00Z</dcterms:modified>
</cp:coreProperties>
</file>