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A172C2" w:rsidRDefault="008D2EC3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5FFE">
        <w:rPr>
          <w:rFonts w:ascii="Times New Roman" w:eastAsia="Calibri" w:hAnsi="Times New Roman" w:cs="Times New Roman"/>
          <w:b/>
          <w:sz w:val="24"/>
          <w:szCs w:val="24"/>
        </w:rPr>
        <w:t>4 б</w:t>
      </w:r>
      <w:r w:rsidR="00962946" w:rsidRPr="00465FFE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465FFE">
        <w:rPr>
          <w:rFonts w:ascii="Times New Roman" w:eastAsia="Calibri" w:hAnsi="Times New Roman" w:cs="Times New Roman"/>
          <w:b/>
          <w:sz w:val="24"/>
          <w:szCs w:val="24"/>
        </w:rPr>
        <w:t xml:space="preserve"> – Чеснокова И.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337E" w:rsidRPr="00962946" w:rsidRDefault="00C118B1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1736E0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(сред</w:t>
      </w:r>
      <w:r w:rsidR="004313B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8D2EC3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C118B1" w:rsidRDefault="00E02160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</w:t>
            </w:r>
            <w:r w:rsidR="00C118B1">
              <w:rPr>
                <w:rFonts w:ascii="Times New Roman" w:hAnsi="Times New Roman"/>
                <w:sz w:val="24"/>
                <w:szCs w:val="24"/>
              </w:rPr>
              <w:t xml:space="preserve"> слов после шипящих.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C118B1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 с. 71. Упр. 1 с. 72.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235369" w:rsidRDefault="00970309" w:rsidP="0062281F">
            <w:pPr>
              <w:rPr>
                <w:rFonts w:ascii="Times New Roman" w:hAnsi="Times New Roman"/>
              </w:rPr>
            </w:pPr>
            <w:hyperlink r:id="rId5" w:history="1"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.78@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47D84" w:rsidRPr="00235369">
                <w:rPr>
                  <w:rStyle w:val="a4"/>
                  <w:rFonts w:ascii="Times New Roman" w:hAnsi="Times New Roman"/>
                </w:rPr>
                <w:t>.</w:t>
              </w:r>
              <w:r w:rsidR="00A47D84"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65FF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FC4E5B" w:rsidRDefault="00465FF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FC4E5B" w:rsidRDefault="00465FFE" w:rsidP="008D49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1736E0" w:rsidRDefault="00465FFE" w:rsidP="008D49E6">
            <w:pPr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bCs/>
                <w:sz w:val="24"/>
                <w:szCs w:val="24"/>
              </w:rPr>
              <w:t>Связь физической культуры с трудовой и военной деятельностью.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2670C2" w:rsidRDefault="00465FFE" w:rsidP="008D49E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97ED5">
                <w:rPr>
                  <w:rStyle w:val="a4"/>
                </w:rPr>
                <w:t>https://www.youtube.com/watch?v=W9TTxbqXPSs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235369" w:rsidRDefault="00465FFE" w:rsidP="00D304D8">
            <w:pPr>
              <w:rPr>
                <w:rFonts w:ascii="Times New Roman" w:hAnsi="Times New Roman"/>
              </w:rPr>
            </w:pPr>
            <w:hyperlink r:id="rId7" w:history="1">
              <w:r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Pr="00235369">
                <w:rPr>
                  <w:rStyle w:val="a4"/>
                  <w:rFonts w:ascii="Times New Roman" w:hAnsi="Times New Roman"/>
                </w:rPr>
                <w:t>.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Pr="00235369">
                <w:rPr>
                  <w:rStyle w:val="a4"/>
                  <w:rFonts w:ascii="Times New Roman" w:hAnsi="Times New Roman"/>
                </w:rPr>
                <w:t>.78@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235369">
                <w:rPr>
                  <w:rStyle w:val="a4"/>
                  <w:rFonts w:ascii="Times New Roman" w:hAnsi="Times New Roman"/>
                </w:rPr>
                <w:t>.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65FF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FC4E5B" w:rsidRDefault="00465FF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FC4E5B" w:rsidRDefault="00465FFE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Default="00465FFE" w:rsidP="00730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высказывания «Если…, то»</w:t>
            </w:r>
          </w:p>
          <w:p w:rsidR="00465FFE" w:rsidRPr="001736E0" w:rsidRDefault="00465FFE" w:rsidP="00730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E02160" w:rsidRDefault="00465FFE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с. 34. №121 (устно) с. 33, №122, №123 с. 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235369" w:rsidRDefault="00465FFE" w:rsidP="00D304D8">
            <w:pPr>
              <w:rPr>
                <w:rFonts w:ascii="Times New Roman" w:hAnsi="Times New Roman"/>
              </w:rPr>
            </w:pPr>
            <w:hyperlink r:id="rId8" w:history="1">
              <w:r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Pr="00235369">
                <w:rPr>
                  <w:rStyle w:val="a4"/>
                  <w:rFonts w:ascii="Times New Roman" w:hAnsi="Times New Roman"/>
                </w:rPr>
                <w:t>.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Pr="00235369">
                <w:rPr>
                  <w:rStyle w:val="a4"/>
                  <w:rFonts w:ascii="Times New Roman" w:hAnsi="Times New Roman"/>
                </w:rPr>
                <w:t>.78@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235369">
                <w:rPr>
                  <w:rStyle w:val="a4"/>
                  <w:rFonts w:ascii="Times New Roman" w:hAnsi="Times New Roman"/>
                </w:rPr>
                <w:t>.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65FF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FC4E5B" w:rsidRDefault="00465FF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FC4E5B" w:rsidRDefault="00465FFE" w:rsidP="00BF68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627632" w:rsidRDefault="00465FFE" w:rsidP="006276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её соседи. Япония.</w:t>
            </w:r>
            <w:hyperlink r:id="rId9" w:history="1">
              <w:r w:rsidRPr="00697ED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https://www.youtube.com/watch?v=amQePeHQVrQ</w:t>
              </w:r>
            </w:hyperlink>
          </w:p>
          <w:p w:rsidR="00465FFE" w:rsidRPr="001736E0" w:rsidRDefault="00465FFE" w:rsidP="00BF6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E02160" w:rsidRDefault="00465FFE" w:rsidP="00BF6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34B8">
              <w:rPr>
                <w:rFonts w:ascii="Times New Roman" w:hAnsi="Times New Roman"/>
                <w:sz w:val="24"/>
                <w:szCs w:val="24"/>
              </w:rPr>
              <w:t xml:space="preserve">. 59-61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E" w:rsidRPr="00235369" w:rsidRDefault="00465FFE" w:rsidP="00D304D8">
            <w:pPr>
              <w:rPr>
                <w:rFonts w:ascii="Times New Roman" w:hAnsi="Times New Roman"/>
              </w:rPr>
            </w:pPr>
            <w:hyperlink r:id="rId10" w:history="1">
              <w:r w:rsidRPr="007E53E5">
                <w:rPr>
                  <w:rStyle w:val="a4"/>
                  <w:rFonts w:ascii="Times New Roman" w:hAnsi="Times New Roman"/>
                  <w:lang w:val="en-US"/>
                </w:rPr>
                <w:t>irina</w:t>
              </w:r>
              <w:r w:rsidRPr="00235369">
                <w:rPr>
                  <w:rStyle w:val="a4"/>
                  <w:rFonts w:ascii="Times New Roman" w:hAnsi="Times New Roman"/>
                </w:rPr>
                <w:t>.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chesnokova</w:t>
              </w:r>
              <w:r w:rsidRPr="00235369">
                <w:rPr>
                  <w:rStyle w:val="a4"/>
                  <w:rFonts w:ascii="Times New Roman" w:hAnsi="Times New Roman"/>
                </w:rPr>
                <w:t>.78@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235369">
                <w:rPr>
                  <w:rStyle w:val="a4"/>
                  <w:rFonts w:ascii="Times New Roman" w:hAnsi="Times New Roman"/>
                </w:rPr>
                <w:t>.</w:t>
              </w:r>
              <w:r w:rsidRPr="007E53E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313BA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A" w:rsidRDefault="004313BA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A" w:rsidRDefault="004313BA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A" w:rsidRPr="005D6127" w:rsidRDefault="004313BA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A" w:rsidRDefault="004313BA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A" w:rsidRPr="00A756AC" w:rsidRDefault="004313BA" w:rsidP="0062281F">
            <w:pPr>
              <w:rPr>
                <w:rFonts w:ascii="Times New Roman" w:hAnsi="Times New Roman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B6BCB"/>
    <w:rsid w:val="00112096"/>
    <w:rsid w:val="001736E0"/>
    <w:rsid w:val="0019276A"/>
    <w:rsid w:val="00235369"/>
    <w:rsid w:val="002670C2"/>
    <w:rsid w:val="002A58A0"/>
    <w:rsid w:val="0030337E"/>
    <w:rsid w:val="00367D30"/>
    <w:rsid w:val="003F24B2"/>
    <w:rsid w:val="004313BA"/>
    <w:rsid w:val="004323D8"/>
    <w:rsid w:val="00465FFE"/>
    <w:rsid w:val="00501F1F"/>
    <w:rsid w:val="00526219"/>
    <w:rsid w:val="005947C5"/>
    <w:rsid w:val="00612942"/>
    <w:rsid w:val="00627632"/>
    <w:rsid w:val="00697FEF"/>
    <w:rsid w:val="006A3E6B"/>
    <w:rsid w:val="006C5E68"/>
    <w:rsid w:val="007030B0"/>
    <w:rsid w:val="0073056B"/>
    <w:rsid w:val="008A0BB6"/>
    <w:rsid w:val="008D2EC3"/>
    <w:rsid w:val="00962946"/>
    <w:rsid w:val="00970309"/>
    <w:rsid w:val="0097039E"/>
    <w:rsid w:val="00A172C2"/>
    <w:rsid w:val="00A47D84"/>
    <w:rsid w:val="00AE6DD8"/>
    <w:rsid w:val="00AF45D6"/>
    <w:rsid w:val="00BC20BD"/>
    <w:rsid w:val="00C118B1"/>
    <w:rsid w:val="00C12132"/>
    <w:rsid w:val="00CD0DE3"/>
    <w:rsid w:val="00D3509F"/>
    <w:rsid w:val="00DD16D6"/>
    <w:rsid w:val="00E02160"/>
    <w:rsid w:val="00EA2320"/>
    <w:rsid w:val="00F07419"/>
    <w:rsid w:val="00F14E44"/>
    <w:rsid w:val="00F846F2"/>
    <w:rsid w:val="00FC4E5B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8">
    <w:name w:val="c8"/>
    <w:basedOn w:val="a0"/>
    <w:rsid w:val="0011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chesnokova.78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rina.chesnokova.7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9TTxbqXPS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ina.chesnokova.78@mail.ru" TargetMode="External"/><Relationship Id="rId10" Type="http://schemas.openxmlformats.org/officeDocument/2006/relationships/hyperlink" Target="mailto:irina.chesnokova.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QePeHQV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D72F-231A-4ACA-A42F-DECAC066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2021-02-24T03:42:00Z</dcterms:created>
  <dcterms:modified xsi:type="dcterms:W3CDTF">2021-02-24T03:42:00Z</dcterms:modified>
</cp:coreProperties>
</file>