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22"/>
        <w:tblW w:w="9571" w:type="dxa"/>
        <w:tblLayout w:type="fixed"/>
        <w:tblLook w:val="04A0"/>
      </w:tblPr>
      <w:tblGrid>
        <w:gridCol w:w="358"/>
        <w:gridCol w:w="2047"/>
        <w:gridCol w:w="1985"/>
        <w:gridCol w:w="3089"/>
        <w:gridCol w:w="2092"/>
      </w:tblGrid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047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Тема, ссылка на электронный ресурс</w:t>
            </w:r>
          </w:p>
        </w:tc>
        <w:tc>
          <w:tcPr>
            <w:tcW w:w="3089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  <w:tc>
          <w:tcPr>
            <w:tcW w:w="2092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Обратная связь:</w:t>
            </w:r>
          </w:p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, страница в Контакте и т.п. (указать)</w:t>
            </w:r>
          </w:p>
        </w:tc>
      </w:tr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BA5309" w:rsidRPr="006E66D5" w:rsidRDefault="002012D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BA5309" w:rsidRPr="006E66D5" w:rsidRDefault="002012D9" w:rsidP="005D128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П.43</w:t>
            </w:r>
          </w:p>
        </w:tc>
        <w:tc>
          <w:tcPr>
            <w:tcW w:w="3089" w:type="dxa"/>
          </w:tcPr>
          <w:p w:rsidR="00BA5309" w:rsidRPr="006E66D5" w:rsidRDefault="002012D9" w:rsidP="0020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Стр.179-180 «Подведение итогов» (письменно).</w:t>
            </w:r>
          </w:p>
        </w:tc>
        <w:tc>
          <w:tcPr>
            <w:tcW w:w="2092" w:type="dxa"/>
          </w:tcPr>
          <w:p w:rsidR="00BA5309" w:rsidRPr="006E66D5" w:rsidRDefault="00BA5309" w:rsidP="00A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BA5309" w:rsidRPr="006E66D5" w:rsidRDefault="002012D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A5309" w:rsidRPr="00A42920" w:rsidRDefault="002012D9" w:rsidP="00BA530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</w:rPr>
              <w:t>Задание в группе в ВК</w:t>
            </w:r>
          </w:p>
        </w:tc>
        <w:tc>
          <w:tcPr>
            <w:tcW w:w="3089" w:type="dxa"/>
          </w:tcPr>
          <w:p w:rsidR="00A42920" w:rsidRPr="006E66D5" w:rsidRDefault="00A42920" w:rsidP="00A4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5309" w:rsidRPr="006E66D5" w:rsidRDefault="00BA5309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BA5309" w:rsidRPr="006E66D5" w:rsidRDefault="002012D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BA5309" w:rsidRPr="006E66D5" w:rsidRDefault="002012D9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89" w:type="dxa"/>
          </w:tcPr>
          <w:p w:rsidR="002012D9" w:rsidRDefault="002012D9" w:rsidP="0020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BA5309" w:rsidRPr="006E66D5" w:rsidRDefault="00FE29BC" w:rsidP="00201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12D9" w:rsidRPr="00231E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https://iq2u.ru/tests/test/run/1997</w:t>
              </w:r>
            </w:hyperlink>
          </w:p>
        </w:tc>
        <w:tc>
          <w:tcPr>
            <w:tcW w:w="2092" w:type="dxa"/>
          </w:tcPr>
          <w:p w:rsidR="00BA5309" w:rsidRPr="006E66D5" w:rsidRDefault="00BA5309" w:rsidP="00BA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BA5309" w:rsidRPr="006E66D5" w:rsidRDefault="002012D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5D128E" w:rsidRPr="006E66D5" w:rsidRDefault="002012D9" w:rsidP="00217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 №385</w:t>
            </w:r>
          </w:p>
        </w:tc>
        <w:tc>
          <w:tcPr>
            <w:tcW w:w="3089" w:type="dxa"/>
          </w:tcPr>
          <w:p w:rsidR="00BA5309" w:rsidRPr="006E66D5" w:rsidRDefault="002012D9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виды уравнений.</w:t>
            </w:r>
          </w:p>
        </w:tc>
        <w:tc>
          <w:tcPr>
            <w:tcW w:w="2092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4E9" w:rsidRDefault="00BA53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6D5">
        <w:rPr>
          <w:rFonts w:ascii="Times New Roman" w:hAnsi="Times New Roman" w:cs="Times New Roman"/>
          <w:b/>
          <w:sz w:val="24"/>
          <w:szCs w:val="24"/>
        </w:rPr>
        <w:t>8б</w:t>
      </w:r>
    </w:p>
    <w:p w:rsidR="00B273D5" w:rsidRPr="006E66D5" w:rsidRDefault="00201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42920">
        <w:rPr>
          <w:rFonts w:ascii="Times New Roman" w:hAnsi="Times New Roman" w:cs="Times New Roman"/>
          <w:b/>
          <w:sz w:val="24"/>
          <w:szCs w:val="24"/>
        </w:rPr>
        <w:t>.02.2021</w:t>
      </w:r>
    </w:p>
    <w:sectPr w:rsidR="00B273D5" w:rsidRPr="006E66D5" w:rsidSect="00FE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1BCF"/>
    <w:rsid w:val="002012D9"/>
    <w:rsid w:val="002174E9"/>
    <w:rsid w:val="004342D8"/>
    <w:rsid w:val="00521490"/>
    <w:rsid w:val="005D128E"/>
    <w:rsid w:val="005D1BCF"/>
    <w:rsid w:val="006E66D5"/>
    <w:rsid w:val="00A42920"/>
    <w:rsid w:val="00B273D5"/>
    <w:rsid w:val="00BA5309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3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q2u.ru/tests/test/run/1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2021-02-18T06:03:00Z</dcterms:created>
  <dcterms:modified xsi:type="dcterms:W3CDTF">2021-02-18T06:03:00Z</dcterms:modified>
</cp:coreProperties>
</file>