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0A" w:rsidRDefault="0049210A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7а класс</w:t>
      </w:r>
    </w:p>
    <w:p w:rsidR="0030337E" w:rsidRPr="00962946" w:rsidRDefault="00BE5219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9A43B8">
        <w:rPr>
          <w:rFonts w:ascii="Times New Roman" w:eastAsia="Calibri" w:hAnsi="Times New Roman" w:cs="Times New Roman"/>
          <w:b/>
          <w:sz w:val="24"/>
          <w:szCs w:val="24"/>
        </w:rPr>
        <w:t>.02</w:t>
      </w:r>
      <w:r w:rsidR="00F846F2">
        <w:rPr>
          <w:rFonts w:ascii="Times New Roman" w:eastAsia="Calibri" w:hAnsi="Times New Roman" w:cs="Times New Roman"/>
          <w:b/>
          <w:sz w:val="24"/>
          <w:szCs w:val="24"/>
        </w:rPr>
        <w:t>.2021</w:t>
      </w:r>
      <w:r w:rsidR="0019270D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четверг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408"/>
        <w:gridCol w:w="1685"/>
        <w:gridCol w:w="2462"/>
        <w:gridCol w:w="3193"/>
      </w:tblGrid>
      <w:tr w:rsidR="00124DB3" w:rsidRPr="00FC4E5B" w:rsidTr="00E0220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B3" w:rsidRPr="00FC4E5B" w:rsidRDefault="00124DB3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</w:t>
            </w:r>
            <w:proofErr w:type="gramStart"/>
            <w:r w:rsidRPr="00FC4E5B">
              <w:rPr>
                <w:rFonts w:ascii="Times New Roman" w:hAnsi="Times New Roman"/>
              </w:rPr>
              <w:t>п</w:t>
            </w:r>
            <w:proofErr w:type="gramEnd"/>
            <w:r w:rsidRPr="00FC4E5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B3" w:rsidRPr="00FC4E5B" w:rsidRDefault="00124DB3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124DB3" w:rsidRPr="00FC4E5B" w:rsidRDefault="00124DB3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B3" w:rsidRPr="00FC4E5B" w:rsidRDefault="00124DB3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B3" w:rsidRPr="00FC4E5B" w:rsidRDefault="00124DB3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</w:tr>
      <w:tr w:rsidR="00124DB3" w:rsidRPr="00FC4E5B" w:rsidTr="00E0220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3" w:rsidRPr="00FC4E5B" w:rsidRDefault="00124DB3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3" w:rsidRPr="00BE5219" w:rsidRDefault="00BE5219" w:rsidP="006228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2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BE5219" w:rsidRPr="00BE5219" w:rsidRDefault="00BE5219" w:rsidP="006228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3" w:rsidRPr="00285A3E" w:rsidRDefault="00124DB3" w:rsidP="000748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3" w:rsidRPr="009472A1" w:rsidRDefault="009472A1" w:rsidP="00285A3E">
            <w:pPr>
              <w:rPr>
                <w:rFonts w:ascii="Times New Roman" w:hAnsi="Times New Roman"/>
                <w:sz w:val="24"/>
                <w:szCs w:val="24"/>
              </w:rPr>
            </w:pPr>
            <w:r w:rsidRPr="009472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Параграф 43 изучить. Раздел "от теории к практике" задание 2 выполнить письменно</w:t>
            </w:r>
          </w:p>
        </w:tc>
      </w:tr>
      <w:tr w:rsidR="00124DB3" w:rsidRPr="00FC4E5B" w:rsidTr="00E0220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3" w:rsidRPr="00FC4E5B" w:rsidRDefault="00124DB3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3" w:rsidRPr="00BE5219" w:rsidRDefault="00BE5219" w:rsidP="001927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Pr="00285A3E" w:rsidRDefault="00BE5219" w:rsidP="00BE5219">
            <w:pPr>
              <w:rPr>
                <w:rFonts w:ascii="Times New Roman" w:hAnsi="Times New Roman"/>
              </w:rPr>
            </w:pPr>
            <w:r w:rsidRPr="00285A3E">
              <w:rPr>
                <w:rFonts w:ascii="Times New Roman" w:hAnsi="Times New Roman"/>
              </w:rPr>
              <w:t xml:space="preserve">Все задания выполняем </w:t>
            </w:r>
            <w:r w:rsidRPr="00285A3E">
              <w:rPr>
                <w:rFonts w:ascii="Times New Roman" w:hAnsi="Times New Roman"/>
                <w:b/>
                <w:sz w:val="28"/>
                <w:szCs w:val="28"/>
              </w:rPr>
              <w:t>ежедневно</w:t>
            </w:r>
            <w:r w:rsidRPr="00285A3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. </w:t>
            </w:r>
            <w:r w:rsidRPr="00285A3E">
              <w:rPr>
                <w:rFonts w:ascii="Times New Roman" w:hAnsi="Times New Roman"/>
              </w:rPr>
              <w:t xml:space="preserve">Тетрадь приносим в школу, оценки в журнал. Все вопросы в ВК и по телефону. </w:t>
            </w:r>
          </w:p>
          <w:p w:rsidR="00124DB3" w:rsidRPr="00285A3E" w:rsidRDefault="00124DB3" w:rsidP="002071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B3" w:rsidRPr="00BE5219" w:rsidRDefault="00BE5219" w:rsidP="0019270D">
            <w:pPr>
              <w:rPr>
                <w:rFonts w:ascii="Times New Roman" w:hAnsi="Times New Roman"/>
                <w:sz w:val="24"/>
                <w:szCs w:val="24"/>
              </w:rPr>
            </w:pPr>
            <w:r w:rsidRPr="00BE5219">
              <w:rPr>
                <w:rFonts w:ascii="Times New Roman" w:hAnsi="Times New Roman"/>
                <w:sz w:val="24"/>
                <w:szCs w:val="24"/>
              </w:rPr>
              <w:t>Повторить «Наречие»,  ВПР в отдельной тетради, работа будет размещена в группе</w:t>
            </w:r>
          </w:p>
        </w:tc>
      </w:tr>
      <w:tr w:rsidR="00BE5219" w:rsidRPr="00FC4E5B" w:rsidTr="00E0220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Pr="00FC4E5B" w:rsidRDefault="00BE5219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Pr="00BE5219" w:rsidRDefault="00BE5219" w:rsidP="004162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Pr="00124DB3" w:rsidRDefault="00BE5219" w:rsidP="00416223">
            <w:pPr>
              <w:rPr>
                <w:rFonts w:ascii="Times New Roman" w:hAnsi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Pr="005661A2" w:rsidRDefault="005661A2" w:rsidP="00416223">
            <w:pPr>
              <w:rPr>
                <w:rFonts w:ascii="Times New Roman" w:hAnsi="Times New Roman"/>
                <w:sz w:val="24"/>
                <w:szCs w:val="24"/>
              </w:rPr>
            </w:pPr>
            <w:r w:rsidRPr="005661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п.31 (конспект), учить с доказательством.</w:t>
            </w:r>
          </w:p>
        </w:tc>
      </w:tr>
      <w:tr w:rsidR="00BE5219" w:rsidRPr="00FC4E5B" w:rsidTr="00E0220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Pr="00FC4E5B" w:rsidRDefault="00BE5219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Pr="00BE5219" w:rsidRDefault="00BE5219" w:rsidP="004162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Pr="006308F0" w:rsidRDefault="00BE5219" w:rsidP="004162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Pr="00BE5219" w:rsidRDefault="00BE5219" w:rsidP="00416223">
            <w:pPr>
              <w:rPr>
                <w:rFonts w:ascii="Times New Roman" w:hAnsi="Times New Roman"/>
                <w:sz w:val="24"/>
                <w:szCs w:val="24"/>
              </w:rPr>
            </w:pPr>
            <w:r w:rsidRPr="00BE52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Параграф 49 (краткий конспект). Рис. 145 в тетрадь.</w:t>
            </w:r>
          </w:p>
        </w:tc>
        <w:bookmarkStart w:id="0" w:name="_GoBack"/>
        <w:bookmarkEnd w:id="0"/>
      </w:tr>
      <w:tr w:rsidR="00BE5219" w:rsidRPr="00FC4E5B" w:rsidTr="00E0220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Default="00BE5219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Pr="00BE5219" w:rsidRDefault="009472A1" w:rsidP="006228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2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Pr="006308F0" w:rsidRDefault="00BE5219" w:rsidP="00BE5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Pr="00BE5219" w:rsidRDefault="00BE5219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219" w:rsidRPr="007E0F1E" w:rsidTr="00E0220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Default="00BE5219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Pr="00BE5219" w:rsidRDefault="00BE5219" w:rsidP="006228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Pr="006308F0" w:rsidRDefault="00BE5219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Pr="007E0F1E" w:rsidRDefault="00BE5219" w:rsidP="0019270D">
            <w:pPr>
              <w:rPr>
                <w:rFonts w:ascii="Times New Roman" w:hAnsi="Times New Roman"/>
              </w:rPr>
            </w:pPr>
          </w:p>
        </w:tc>
      </w:tr>
      <w:tr w:rsidR="00BE5219" w:rsidRPr="00FC4E5B" w:rsidTr="00E0220E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Default="00BE5219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Pr="00BE5219" w:rsidRDefault="00BE5219" w:rsidP="006228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Pr="006308F0" w:rsidRDefault="00BE5219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Pr="006308F0" w:rsidRDefault="00BE5219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0337E" w:rsidSect="00F1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46"/>
    <w:rsid w:val="00043FD0"/>
    <w:rsid w:val="000B6BCB"/>
    <w:rsid w:val="000C64FA"/>
    <w:rsid w:val="00124DB3"/>
    <w:rsid w:val="0019270D"/>
    <w:rsid w:val="00285A3E"/>
    <w:rsid w:val="002A4FA0"/>
    <w:rsid w:val="002E7741"/>
    <w:rsid w:val="0030337E"/>
    <w:rsid w:val="00367D30"/>
    <w:rsid w:val="003D1329"/>
    <w:rsid w:val="003E1780"/>
    <w:rsid w:val="00401B21"/>
    <w:rsid w:val="0049210A"/>
    <w:rsid w:val="004C0C4B"/>
    <w:rsid w:val="00526219"/>
    <w:rsid w:val="005661A2"/>
    <w:rsid w:val="005879D6"/>
    <w:rsid w:val="005947C5"/>
    <w:rsid w:val="00612942"/>
    <w:rsid w:val="00697FEF"/>
    <w:rsid w:val="006A3E6B"/>
    <w:rsid w:val="007C5DDA"/>
    <w:rsid w:val="007E0F1E"/>
    <w:rsid w:val="009110BD"/>
    <w:rsid w:val="009472A1"/>
    <w:rsid w:val="00962946"/>
    <w:rsid w:val="009A43B8"/>
    <w:rsid w:val="009F2317"/>
    <w:rsid w:val="00A172C2"/>
    <w:rsid w:val="00A358F2"/>
    <w:rsid w:val="00A654B1"/>
    <w:rsid w:val="00B308A4"/>
    <w:rsid w:val="00BE5219"/>
    <w:rsid w:val="00CD0DE3"/>
    <w:rsid w:val="00D3509F"/>
    <w:rsid w:val="00D44F1A"/>
    <w:rsid w:val="00DD16D6"/>
    <w:rsid w:val="00E0220E"/>
    <w:rsid w:val="00E45127"/>
    <w:rsid w:val="00EE1E8F"/>
    <w:rsid w:val="00F07419"/>
    <w:rsid w:val="00F14E44"/>
    <w:rsid w:val="00F846F2"/>
    <w:rsid w:val="00FA7716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44"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2021-02-18T06:46:00Z</dcterms:created>
  <dcterms:modified xsi:type="dcterms:W3CDTF">2021-02-18T06:46:00Z</dcterms:modified>
</cp:coreProperties>
</file>