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7" w:rsidRDefault="00D91B81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33DA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846F2" w:rsidRPr="00E33DA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962946" w:rsidRPr="00E33DA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30337E" w:rsidRPr="00962946" w:rsidRDefault="008A7281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E36DD8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(вторник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2394"/>
        <w:gridCol w:w="5811"/>
      </w:tblGrid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E36DD8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D2663A" w:rsidRDefault="003C7737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66972">
              <w:rPr>
                <w:rFonts w:ascii="Times New Roman" w:hAnsi="Times New Roman"/>
                <w:sz w:val="24"/>
                <w:szCs w:val="24"/>
              </w:rPr>
              <w:t>3</w:t>
            </w:r>
            <w:r w:rsidR="008A7281">
              <w:rPr>
                <w:rFonts w:ascii="Times New Roman" w:hAnsi="Times New Roman"/>
                <w:sz w:val="24"/>
                <w:szCs w:val="24"/>
              </w:rPr>
              <w:t>2</w:t>
            </w:r>
            <w:r w:rsidR="00E3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AE">
              <w:rPr>
                <w:rFonts w:ascii="Times New Roman" w:hAnsi="Times New Roman"/>
                <w:sz w:val="24"/>
                <w:szCs w:val="24"/>
              </w:rPr>
              <w:t xml:space="preserve"> записать тему, выписать основные понятия и даты</w:t>
            </w: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8A7281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 чтения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043FD0" w:rsidRDefault="00D66972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р</w:t>
            </w:r>
            <w:r w:rsidR="008A7281">
              <w:rPr>
                <w:rFonts w:ascii="Times New Roman" w:hAnsi="Times New Roman"/>
              </w:rPr>
              <w:t>ассказ Б. Житкова  «Мангуст</w:t>
            </w:r>
            <w:r w:rsidR="00212144">
              <w:rPr>
                <w:rFonts w:ascii="Times New Roman" w:hAnsi="Times New Roman"/>
              </w:rPr>
              <w:t>а</w:t>
            </w:r>
            <w:r w:rsidR="008A7281">
              <w:rPr>
                <w:rFonts w:ascii="Times New Roman" w:hAnsi="Times New Roman"/>
              </w:rPr>
              <w:t>»</w:t>
            </w: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CC7B9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6308F0" w:rsidRDefault="00D66972" w:rsidP="00CC7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A7281">
              <w:rPr>
                <w:rFonts w:ascii="Times New Roman" w:hAnsi="Times New Roman"/>
                <w:sz w:val="24"/>
                <w:szCs w:val="24"/>
              </w:rPr>
              <w:t>737</w:t>
            </w:r>
            <w:r>
              <w:rPr>
                <w:rFonts w:ascii="Times New Roman" w:hAnsi="Times New Roman"/>
                <w:sz w:val="24"/>
                <w:szCs w:val="24"/>
              </w:rPr>
              <w:t>, 73</w:t>
            </w:r>
            <w:r w:rsidR="008A72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3C7737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6308F0" w:rsidRDefault="00E36DD8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Львов, учебник 2 часть </w:t>
            </w:r>
            <w:r w:rsidR="00D66972">
              <w:rPr>
                <w:rFonts w:ascii="Times New Roman" w:hAnsi="Times New Roman"/>
                <w:sz w:val="24"/>
                <w:szCs w:val="24"/>
              </w:rPr>
              <w:t xml:space="preserve">стр. 101-102 выучить теорию, сделать карточку,  упр. 832 написать в черновик по плану;  картина «Алёнушка» в 3 части учебника     </w:t>
            </w:r>
            <w:r w:rsidR="00D66972" w:rsidRPr="00D66972">
              <w:rPr>
                <w:rFonts w:ascii="Times New Roman" w:hAnsi="Times New Roman"/>
                <w:b/>
                <w:i/>
                <w:sz w:val="24"/>
                <w:szCs w:val="24"/>
              </w:rPr>
              <w:t>(задание выполнить к среде)</w:t>
            </w: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Default="002404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6308F0" w:rsidRDefault="002404EF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Default="002404EF" w:rsidP="0062281F">
            <w:pPr>
              <w:rPr>
                <w:rFonts w:ascii="Times New Roman" w:hAnsi="Times New Roman"/>
              </w:rPr>
            </w:pPr>
            <w:bookmarkStart w:id="0" w:name="_GoBack" w:colFirst="4" w:colLast="4"/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6308F0" w:rsidRDefault="002404EF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EF" w:rsidRPr="00FC4E5B" w:rsidTr="002404E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Default="002404EF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FC4E5B" w:rsidRDefault="002404EF" w:rsidP="006228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EF" w:rsidRPr="006308F0" w:rsidRDefault="002404EF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46"/>
    <w:rsid w:val="00043FD0"/>
    <w:rsid w:val="00051858"/>
    <w:rsid w:val="000B6BCB"/>
    <w:rsid w:val="000E28D7"/>
    <w:rsid w:val="00212144"/>
    <w:rsid w:val="002404EF"/>
    <w:rsid w:val="002D788D"/>
    <w:rsid w:val="0030337E"/>
    <w:rsid w:val="00305737"/>
    <w:rsid w:val="00367D30"/>
    <w:rsid w:val="00385B40"/>
    <w:rsid w:val="003C7737"/>
    <w:rsid w:val="0048168E"/>
    <w:rsid w:val="00526219"/>
    <w:rsid w:val="005947C5"/>
    <w:rsid w:val="00612942"/>
    <w:rsid w:val="00697FEF"/>
    <w:rsid w:val="006A3E6B"/>
    <w:rsid w:val="0074605E"/>
    <w:rsid w:val="007F60AC"/>
    <w:rsid w:val="00895EFE"/>
    <w:rsid w:val="008A53F1"/>
    <w:rsid w:val="008A7281"/>
    <w:rsid w:val="008B7069"/>
    <w:rsid w:val="008C37AE"/>
    <w:rsid w:val="00962946"/>
    <w:rsid w:val="00A172C2"/>
    <w:rsid w:val="00A55473"/>
    <w:rsid w:val="00A82DEC"/>
    <w:rsid w:val="00B30781"/>
    <w:rsid w:val="00C02CFD"/>
    <w:rsid w:val="00C03FFB"/>
    <w:rsid w:val="00CD0DE3"/>
    <w:rsid w:val="00D26443"/>
    <w:rsid w:val="00D3509F"/>
    <w:rsid w:val="00D66972"/>
    <w:rsid w:val="00D91B81"/>
    <w:rsid w:val="00DD16D6"/>
    <w:rsid w:val="00E33DAD"/>
    <w:rsid w:val="00E36DD8"/>
    <w:rsid w:val="00F07419"/>
    <w:rsid w:val="00F14E44"/>
    <w:rsid w:val="00F514F1"/>
    <w:rsid w:val="00F846F2"/>
    <w:rsid w:val="00FC4E5B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2021-02-16T06:44:00Z</dcterms:created>
  <dcterms:modified xsi:type="dcterms:W3CDTF">2021-02-16T06:44:00Z</dcterms:modified>
</cp:coreProperties>
</file>