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26" w:rsidRPr="00DA579B" w:rsidRDefault="00180426" w:rsidP="002847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 класс К</w:t>
      </w:r>
      <w:r w:rsidRPr="00DA579B">
        <w:rPr>
          <w:rFonts w:ascii="Times New Roman" w:hAnsi="Times New Roman"/>
          <w:sz w:val="28"/>
          <w:szCs w:val="28"/>
        </w:rPr>
        <w:t>орзун С.В.</w:t>
      </w:r>
    </w:p>
    <w:p w:rsidR="00180426" w:rsidRPr="00DA579B" w:rsidRDefault="00180426" w:rsidP="002847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A579B">
        <w:rPr>
          <w:rFonts w:ascii="Times New Roman" w:hAnsi="Times New Roman"/>
          <w:sz w:val="28"/>
          <w:szCs w:val="28"/>
        </w:rPr>
        <w:t>.02.2021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9"/>
        <w:gridCol w:w="1015"/>
        <w:gridCol w:w="4274"/>
        <w:gridCol w:w="1843"/>
        <w:gridCol w:w="1950"/>
      </w:tblGrid>
      <w:tr w:rsidR="00180426" w:rsidRPr="009703F4" w:rsidTr="005E7F41">
        <w:tc>
          <w:tcPr>
            <w:tcW w:w="489" w:type="dxa"/>
          </w:tcPr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4274" w:type="dxa"/>
          </w:tcPr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Тема, ссылка на электронный ресурс</w:t>
            </w:r>
          </w:p>
        </w:tc>
        <w:tc>
          <w:tcPr>
            <w:tcW w:w="1843" w:type="dxa"/>
          </w:tcPr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Задание для учащихся</w:t>
            </w:r>
          </w:p>
        </w:tc>
        <w:tc>
          <w:tcPr>
            <w:tcW w:w="1950" w:type="dxa"/>
          </w:tcPr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 xml:space="preserve">Обратная связь: </w:t>
            </w:r>
            <w:r w:rsidRPr="009703F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03F4">
              <w:rPr>
                <w:rFonts w:ascii="Times New Roman" w:hAnsi="Times New Roman"/>
                <w:sz w:val="24"/>
                <w:szCs w:val="24"/>
              </w:rPr>
              <w:t>-</w:t>
            </w:r>
            <w:r w:rsidRPr="009703F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03F4">
              <w:rPr>
                <w:rFonts w:ascii="Times New Roman" w:hAnsi="Times New Roman"/>
                <w:sz w:val="24"/>
                <w:szCs w:val="24"/>
              </w:rPr>
              <w:t>, страница в Контакте и т.п. (указать)</w:t>
            </w:r>
          </w:p>
        </w:tc>
      </w:tr>
      <w:tr w:rsidR="00180426" w:rsidRPr="009703F4" w:rsidTr="005E7F41">
        <w:tc>
          <w:tcPr>
            <w:tcW w:w="489" w:type="dxa"/>
          </w:tcPr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180426" w:rsidRPr="009703F4" w:rsidRDefault="009F757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74" w:type="dxa"/>
          </w:tcPr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1843" w:type="dxa"/>
          </w:tcPr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73-76 Упр. 5,6,7</w:t>
            </w:r>
          </w:p>
        </w:tc>
        <w:tc>
          <w:tcPr>
            <w:tcW w:w="1950" w:type="dxa"/>
          </w:tcPr>
          <w:p w:rsidR="00180426" w:rsidRDefault="005E7F41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</w:rPr>
                <w:t>71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sveta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</w:rPr>
                <w:t>10@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E7F41" w:rsidRPr="005E7F41" w:rsidRDefault="005E7F41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26" w:rsidRPr="009703F4" w:rsidTr="005E7F41">
        <w:tc>
          <w:tcPr>
            <w:tcW w:w="489" w:type="dxa"/>
          </w:tcPr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180426" w:rsidRPr="009703F4" w:rsidRDefault="009F757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74" w:type="dxa"/>
          </w:tcPr>
          <w:p w:rsidR="00180426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однозначного частного</w:t>
            </w:r>
            <w:r w:rsidRPr="00744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5649E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https://www.youtube.com/watch?v=WGbd6Iehaqg</w:t>
              </w:r>
            </w:hyperlink>
          </w:p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426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с. 89, просмотреть видео</w:t>
            </w:r>
          </w:p>
          <w:p w:rsidR="00180426" w:rsidRPr="00744B77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3 с. 90 первый столбик</w:t>
            </w:r>
          </w:p>
        </w:tc>
        <w:tc>
          <w:tcPr>
            <w:tcW w:w="1950" w:type="dxa"/>
          </w:tcPr>
          <w:p w:rsidR="00180426" w:rsidRDefault="005E7F41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</w:rPr>
                <w:t>71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sveta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</w:rPr>
                <w:t>10@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E7F41" w:rsidRPr="005E7F41" w:rsidRDefault="005E7F41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26" w:rsidRPr="009703F4" w:rsidTr="005E7F41">
        <w:tc>
          <w:tcPr>
            <w:tcW w:w="489" w:type="dxa"/>
          </w:tcPr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180426" w:rsidRPr="009703F4" w:rsidRDefault="009F757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74" w:type="dxa"/>
          </w:tcPr>
          <w:p w:rsidR="00180426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К.Паустовский</w:t>
            </w:r>
          </w:p>
          <w:p w:rsidR="00180426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«Стальное колечко»</w:t>
            </w:r>
          </w:p>
          <w:p w:rsidR="00180426" w:rsidRDefault="00B63AAB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80426" w:rsidRPr="001F422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https://www.youtube.com/watch?v=v8aosSi_VuM&amp;t=11s</w:t>
              </w:r>
            </w:hyperlink>
          </w:p>
          <w:p w:rsidR="00180426" w:rsidRPr="00D83F4E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426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75-80</w:t>
            </w:r>
          </w:p>
          <w:p w:rsidR="00180426" w:rsidRPr="009703F4" w:rsidRDefault="00180426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разбор 1 и 2 части</w:t>
            </w:r>
          </w:p>
        </w:tc>
        <w:tc>
          <w:tcPr>
            <w:tcW w:w="1950" w:type="dxa"/>
          </w:tcPr>
          <w:p w:rsidR="00180426" w:rsidRDefault="005E7F41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</w:rPr>
                <w:t>71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sveta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</w:rPr>
                <w:t>10@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113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E7F41" w:rsidRPr="005E7F41" w:rsidRDefault="005E7F41" w:rsidP="0090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426" w:rsidRDefault="00180426"/>
    <w:p w:rsidR="00180426" w:rsidRDefault="00180426"/>
    <w:sectPr w:rsidR="00180426" w:rsidSect="00DB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4768"/>
    <w:rsid w:val="00127234"/>
    <w:rsid w:val="00180426"/>
    <w:rsid w:val="001F4225"/>
    <w:rsid w:val="00284768"/>
    <w:rsid w:val="005649E1"/>
    <w:rsid w:val="005E7F41"/>
    <w:rsid w:val="00744B77"/>
    <w:rsid w:val="00790276"/>
    <w:rsid w:val="007A0E60"/>
    <w:rsid w:val="007A1E95"/>
    <w:rsid w:val="00905491"/>
    <w:rsid w:val="009703F4"/>
    <w:rsid w:val="009F7576"/>
    <w:rsid w:val="00A57C31"/>
    <w:rsid w:val="00AB4E51"/>
    <w:rsid w:val="00B115A8"/>
    <w:rsid w:val="00B63AAB"/>
    <w:rsid w:val="00CE0EA0"/>
    <w:rsid w:val="00D83F4E"/>
    <w:rsid w:val="00DA579B"/>
    <w:rsid w:val="00DB16BF"/>
    <w:rsid w:val="00E072A8"/>
    <w:rsid w:val="00F07D21"/>
    <w:rsid w:val="00F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6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47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1sveta1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8aosSi_VuM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1sveta10@mail.ru" TargetMode="External"/><Relationship Id="rId5" Type="http://schemas.openxmlformats.org/officeDocument/2006/relationships/hyperlink" Target="https://www.youtube.com/watch?v=WGbd6Iehaq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71sveta1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Корзун</dc:creator>
  <cp:lastModifiedBy>user</cp:lastModifiedBy>
  <cp:revision>4</cp:revision>
  <dcterms:created xsi:type="dcterms:W3CDTF">2021-02-16T04:03:00Z</dcterms:created>
  <dcterms:modified xsi:type="dcterms:W3CDTF">2021-02-16T04:04:00Z</dcterms:modified>
</cp:coreProperties>
</file>