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F2" w:rsidRPr="007024F2" w:rsidRDefault="007024F2">
      <w:pPr>
        <w:rPr>
          <w:b/>
          <w:sz w:val="36"/>
          <w:szCs w:val="36"/>
        </w:rPr>
      </w:pPr>
      <w:r w:rsidRPr="007024F2">
        <w:rPr>
          <w:b/>
          <w:sz w:val="36"/>
          <w:szCs w:val="36"/>
        </w:rPr>
        <w:t>9а класс</w:t>
      </w:r>
    </w:p>
    <w:tbl>
      <w:tblPr>
        <w:tblpPr w:leftFromText="180" w:rightFromText="180" w:vertAnchor="page" w:horzAnchor="margin" w:tblpXSpec="center" w:tblpY="2176"/>
        <w:tblW w:w="7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3416"/>
        <w:gridCol w:w="2495"/>
      </w:tblGrid>
      <w:tr w:rsidR="00BE35A7" w:rsidRPr="00C8519E" w:rsidTr="00F31855">
        <w:trPr>
          <w:gridAfter w:val="2"/>
          <w:wAfter w:w="5911" w:type="dxa"/>
          <w:trHeight w:val="54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</w:t>
            </w:r>
          </w:p>
          <w:p w:rsidR="00BE35A7" w:rsidRPr="00C8519E" w:rsidRDefault="00BE35A7" w:rsidP="00F318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C85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</w:tr>
      <w:tr w:rsidR="00BE35A7" w:rsidRPr="00C8519E" w:rsidTr="00F31855">
        <w:trPr>
          <w:trHeight w:val="111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7" w:rsidRDefault="00BE35A7" w:rsidP="00F3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b/>
                <w:sz w:val="24"/>
                <w:szCs w:val="24"/>
              </w:rPr>
              <w:t>Класс, наименование предмета</w:t>
            </w:r>
          </w:p>
          <w:p w:rsidR="00BE35A7" w:rsidRPr="00C8519E" w:rsidRDefault="00BE35A7" w:rsidP="00F3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7" w:rsidRPr="00C8519E" w:rsidRDefault="00BE35A7" w:rsidP="00F3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7" w:rsidRPr="00C8519E" w:rsidRDefault="00BE35A7" w:rsidP="00F3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(аудиозапись в классной беседе в ВК)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42, упр. 39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из 10 вопросов по содержанию повести «Бэла»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 вопр.5 стр. 24 (письм.), вопрос 2 стр. 25 (письменно)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40 – повторить,</w:t>
            </w:r>
          </w:p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 изучить, знать ключевые слова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учителю выполненные проекты</w:t>
            </w:r>
          </w:p>
        </w:tc>
      </w:tr>
      <w:tr w:rsidR="00BE35A7" w:rsidRPr="00C8519E" w:rsidTr="00F31855">
        <w:trPr>
          <w:trHeight w:val="4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Default="00BE35A7" w:rsidP="00F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7" w:rsidRPr="00C8519E" w:rsidRDefault="00BE35A7" w:rsidP="00F3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40, упр. 1-3 стр. 173 (письменно)</w:t>
            </w:r>
          </w:p>
        </w:tc>
      </w:tr>
    </w:tbl>
    <w:p w:rsidR="008C2829" w:rsidRDefault="008C2829"/>
    <w:sectPr w:rsidR="008C2829" w:rsidSect="008C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E35A7"/>
    <w:rsid w:val="007024F2"/>
    <w:rsid w:val="008C2829"/>
    <w:rsid w:val="00B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2021-02-15T06:44:00Z</dcterms:created>
  <dcterms:modified xsi:type="dcterms:W3CDTF">2021-02-15T06:44:00Z</dcterms:modified>
</cp:coreProperties>
</file>