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6" w:rsidRPr="001074F1" w:rsidRDefault="00F846F2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074F1">
        <w:rPr>
          <w:rFonts w:ascii="Times New Roman" w:eastAsia="Calibri" w:hAnsi="Times New Roman" w:cs="Times New Roman"/>
          <w:b/>
          <w:sz w:val="24"/>
          <w:szCs w:val="24"/>
        </w:rPr>
        <w:t>2а</w:t>
      </w:r>
      <w:r w:rsidR="00962946" w:rsidRPr="001074F1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30337E" w:rsidRPr="00962946" w:rsidRDefault="00587BC8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640EF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(понедельник</w:t>
      </w:r>
      <w:r w:rsidR="002640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10031" w:type="dxa"/>
        <w:tblLayout w:type="fixed"/>
        <w:tblLook w:val="04A0"/>
      </w:tblPr>
      <w:tblGrid>
        <w:gridCol w:w="408"/>
        <w:gridCol w:w="1401"/>
        <w:gridCol w:w="2746"/>
        <w:gridCol w:w="3193"/>
        <w:gridCol w:w="2283"/>
      </w:tblGrid>
      <w:tr w:rsidR="0030337E" w:rsidRPr="00FC4E5B" w:rsidTr="009227E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  <w:p w:rsidR="001519DB" w:rsidRPr="00FC4E5B" w:rsidRDefault="001519DB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Шитова И. 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0337E" w:rsidRPr="00FC4E5B" w:rsidTr="009227E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1519DB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F" w:rsidRPr="001074F1" w:rsidRDefault="00587BC8" w:rsidP="00587BC8">
            <w:pPr>
              <w:rPr>
                <w:rFonts w:ascii="Times New Roman" w:hAnsi="Times New Roman"/>
                <w:sz w:val="24"/>
                <w:szCs w:val="24"/>
              </w:rPr>
            </w:pPr>
            <w:r w:rsidRPr="001074F1">
              <w:rPr>
                <w:rFonts w:ascii="Times New Roman" w:hAnsi="Times New Roman"/>
                <w:sz w:val="24"/>
                <w:szCs w:val="24"/>
              </w:rPr>
              <w:t xml:space="preserve">Как строится текст. </w:t>
            </w:r>
          </w:p>
          <w:p w:rsidR="001074F1" w:rsidRPr="001074F1" w:rsidRDefault="00D451C9" w:rsidP="00587BC8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074F1" w:rsidRPr="001074F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https://www.youtube.com/watch?v=-hE636C9mtg</w:t>
              </w:r>
            </w:hyperlink>
          </w:p>
          <w:p w:rsidR="001074F1" w:rsidRPr="001074F1" w:rsidRDefault="001074F1" w:rsidP="0058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1074F1" w:rsidRDefault="00587BC8" w:rsidP="0062281F">
            <w:pPr>
              <w:rPr>
                <w:rFonts w:ascii="Times New Roman" w:hAnsi="Times New Roman"/>
                <w:sz w:val="24"/>
                <w:szCs w:val="24"/>
              </w:rPr>
            </w:pPr>
            <w:r w:rsidRPr="001074F1">
              <w:rPr>
                <w:rFonts w:ascii="Times New Roman" w:hAnsi="Times New Roman"/>
                <w:sz w:val="24"/>
                <w:szCs w:val="24"/>
              </w:rPr>
              <w:t>Уч. Стр. 50 упр. 1 устно, стр. 53 упр. 3 письменно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Default="00D451C9" w:rsidP="0062281F">
            <w:pPr>
              <w:rPr>
                <w:rFonts w:ascii="Times New Roman" w:hAnsi="Times New Roman"/>
              </w:rPr>
            </w:pPr>
            <w:hyperlink r:id="rId5" w:history="1"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shitova</w:t>
              </w:r>
              <w:r w:rsidR="004306A0" w:rsidRPr="00B2490C">
                <w:rPr>
                  <w:rStyle w:val="a4"/>
                  <w:rFonts w:ascii="Times New Roman" w:hAnsi="Times New Roman"/>
                </w:rPr>
                <w:t>75@</w:t>
              </w:r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="004306A0" w:rsidRPr="00B2490C">
                <w:rPr>
                  <w:rStyle w:val="a4"/>
                  <w:rFonts w:ascii="Times New Roman" w:hAnsi="Times New Roman"/>
                </w:rPr>
                <w:t>.</w:t>
              </w:r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4306A0" w:rsidRPr="004306A0" w:rsidRDefault="004306A0" w:rsidP="0062281F">
            <w:pPr>
              <w:rPr>
                <w:rFonts w:ascii="Times New Roman" w:hAnsi="Times New Roman"/>
              </w:rPr>
            </w:pPr>
          </w:p>
        </w:tc>
      </w:tr>
      <w:tr w:rsidR="0030337E" w:rsidRPr="00FC4E5B" w:rsidTr="009227E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C43863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Лит. </w:t>
            </w:r>
            <w:r w:rsidR="002640EF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тение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8" w:rsidRPr="001074F1" w:rsidRDefault="00587BC8" w:rsidP="00587BC8">
            <w:pPr>
              <w:shd w:val="clear" w:color="auto" w:fill="FFFFFF"/>
              <w:rPr>
                <w:sz w:val="24"/>
                <w:szCs w:val="24"/>
              </w:rPr>
            </w:pPr>
            <w:r w:rsidRPr="001074F1">
              <w:rPr>
                <w:sz w:val="24"/>
                <w:szCs w:val="24"/>
              </w:rPr>
              <w:t xml:space="preserve">Братья Гримм «Бременские музыканты» </w:t>
            </w:r>
          </w:p>
          <w:p w:rsidR="00C43863" w:rsidRPr="001074F1" w:rsidRDefault="00D451C9" w:rsidP="00587BC8">
            <w:pPr>
              <w:shd w:val="clear" w:color="auto" w:fill="FFFFFF"/>
              <w:rPr>
                <w:sz w:val="24"/>
                <w:szCs w:val="24"/>
              </w:rPr>
            </w:pPr>
            <w:hyperlink r:id="rId6" w:history="1">
              <w:r w:rsidR="001074F1" w:rsidRPr="001074F1">
                <w:rPr>
                  <w:rStyle w:val="a4"/>
                  <w:sz w:val="24"/>
                  <w:szCs w:val="24"/>
                </w:rPr>
                <w:t>https://yandex.ru/search/?clid=9582&amp;text=видеоурок%20бременские%20музыканты</w:t>
              </w:r>
            </w:hyperlink>
          </w:p>
          <w:p w:rsidR="001074F1" w:rsidRPr="001074F1" w:rsidRDefault="001074F1" w:rsidP="00587B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1074F1" w:rsidRDefault="00587BC8" w:rsidP="0062281F">
            <w:pPr>
              <w:rPr>
                <w:rFonts w:ascii="Times New Roman" w:hAnsi="Times New Roman"/>
                <w:sz w:val="24"/>
                <w:szCs w:val="24"/>
              </w:rPr>
            </w:pPr>
            <w:r w:rsidRPr="001074F1">
              <w:rPr>
                <w:sz w:val="24"/>
                <w:szCs w:val="24"/>
              </w:rPr>
              <w:t>Уч. с.53-61</w:t>
            </w:r>
            <w:r w:rsidR="001074F1" w:rsidRPr="001074F1">
              <w:rPr>
                <w:sz w:val="24"/>
                <w:szCs w:val="24"/>
              </w:rPr>
              <w:t xml:space="preserve"> читать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Default="00D451C9" w:rsidP="0062281F">
            <w:pPr>
              <w:rPr>
                <w:rFonts w:ascii="Times New Roman" w:hAnsi="Times New Roman"/>
              </w:rPr>
            </w:pPr>
            <w:hyperlink r:id="rId7" w:history="1"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shitova</w:t>
              </w:r>
              <w:r w:rsidR="004306A0" w:rsidRPr="00B2490C">
                <w:rPr>
                  <w:rStyle w:val="a4"/>
                  <w:rFonts w:ascii="Times New Roman" w:hAnsi="Times New Roman"/>
                </w:rPr>
                <w:t>75@</w:t>
              </w:r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="004306A0" w:rsidRPr="00B2490C">
                <w:rPr>
                  <w:rStyle w:val="a4"/>
                  <w:rFonts w:ascii="Times New Roman" w:hAnsi="Times New Roman"/>
                </w:rPr>
                <w:t>.</w:t>
              </w:r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4306A0" w:rsidRPr="004306A0" w:rsidRDefault="004306A0" w:rsidP="0062281F">
            <w:pPr>
              <w:rPr>
                <w:rFonts w:ascii="Times New Roman" w:hAnsi="Times New Roman"/>
              </w:rPr>
            </w:pPr>
          </w:p>
        </w:tc>
      </w:tr>
      <w:tr w:rsidR="0030337E" w:rsidRPr="00FC4E5B" w:rsidTr="009227E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C43863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F" w:rsidRPr="001074F1" w:rsidRDefault="00587BC8" w:rsidP="002640EF">
            <w:pPr>
              <w:rPr>
                <w:rFonts w:ascii="Times New Roman" w:hAnsi="Times New Roman"/>
                <w:sz w:val="24"/>
                <w:szCs w:val="24"/>
              </w:rPr>
            </w:pPr>
            <w:r w:rsidRPr="001074F1">
              <w:rPr>
                <w:sz w:val="24"/>
                <w:szCs w:val="24"/>
              </w:rPr>
              <w:t>Решение задач на увеличение и уменьшение чисел в несколько раз</w:t>
            </w:r>
            <w:r w:rsidRPr="00107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0EF" w:rsidRPr="001074F1" w:rsidRDefault="00D451C9" w:rsidP="002640EF">
            <w:pPr>
              <w:rPr>
                <w:sz w:val="24"/>
                <w:szCs w:val="24"/>
              </w:rPr>
            </w:pPr>
            <w:hyperlink r:id="rId8" w:history="1">
              <w:r w:rsidR="009227EA" w:rsidRPr="001074F1">
                <w:rPr>
                  <w:rStyle w:val="a4"/>
                  <w:sz w:val="24"/>
                  <w:szCs w:val="24"/>
                </w:rPr>
                <w:t>https://yandex.ru/video/preview/?text=видеоурок+по+теме+во+сколько+раз+больше+или+меньше</w:t>
              </w:r>
            </w:hyperlink>
          </w:p>
          <w:p w:rsidR="002640EF" w:rsidRPr="001074F1" w:rsidRDefault="002640EF" w:rsidP="00264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1074F1" w:rsidRDefault="00587BC8" w:rsidP="0062281F">
            <w:pPr>
              <w:rPr>
                <w:rFonts w:ascii="Times New Roman" w:hAnsi="Times New Roman"/>
                <w:sz w:val="24"/>
                <w:szCs w:val="24"/>
              </w:rPr>
            </w:pPr>
            <w:r w:rsidRPr="001074F1">
              <w:rPr>
                <w:rFonts w:ascii="Times New Roman" w:hAnsi="Times New Roman"/>
                <w:sz w:val="24"/>
                <w:szCs w:val="24"/>
              </w:rPr>
              <w:t>Уч. Стр. 75 № 1, № 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Default="00D451C9" w:rsidP="0062281F">
            <w:pPr>
              <w:rPr>
                <w:rFonts w:ascii="Times New Roman" w:hAnsi="Times New Roman"/>
              </w:rPr>
            </w:pPr>
            <w:hyperlink r:id="rId9" w:history="1"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shitova</w:t>
              </w:r>
              <w:r w:rsidR="004306A0" w:rsidRPr="00B2490C">
                <w:rPr>
                  <w:rStyle w:val="a4"/>
                  <w:rFonts w:ascii="Times New Roman" w:hAnsi="Times New Roman"/>
                </w:rPr>
                <w:t>75@</w:t>
              </w:r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="004306A0" w:rsidRPr="00B2490C">
                <w:rPr>
                  <w:rStyle w:val="a4"/>
                  <w:rFonts w:ascii="Times New Roman" w:hAnsi="Times New Roman"/>
                </w:rPr>
                <w:t>.</w:t>
              </w:r>
              <w:r w:rsidR="004306A0" w:rsidRPr="00B2490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4306A0" w:rsidRPr="004306A0" w:rsidRDefault="004306A0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EF" w:rsidRPr="00FC4E5B" w:rsidTr="009227E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F" w:rsidRDefault="002640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F" w:rsidRDefault="00587BC8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Окр. мир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F" w:rsidRPr="001074F1" w:rsidRDefault="00587BC8" w:rsidP="00587BC8">
            <w:pPr>
              <w:rPr>
                <w:rFonts w:ascii="Times New Roman" w:hAnsi="Times New Roman"/>
                <w:sz w:val="24"/>
                <w:szCs w:val="24"/>
              </w:rPr>
            </w:pPr>
            <w:r w:rsidRPr="001074F1">
              <w:rPr>
                <w:rFonts w:ascii="Times New Roman" w:hAnsi="Times New Roman"/>
                <w:sz w:val="24"/>
                <w:szCs w:val="24"/>
              </w:rPr>
              <w:t xml:space="preserve">Лес и его обитатели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F" w:rsidRPr="001074F1" w:rsidRDefault="002640EF" w:rsidP="002640EF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  <w:p w:rsidR="00587BC8" w:rsidRPr="001074F1" w:rsidRDefault="00587BC8" w:rsidP="00587BC8">
            <w:pPr>
              <w:rPr>
                <w:rFonts w:ascii="Times New Roman" w:hAnsi="Times New Roman"/>
                <w:sz w:val="24"/>
                <w:szCs w:val="24"/>
              </w:rPr>
            </w:pPr>
            <w:r w:rsidRPr="001074F1">
              <w:rPr>
                <w:rFonts w:ascii="Times New Roman" w:hAnsi="Times New Roman"/>
                <w:sz w:val="24"/>
                <w:szCs w:val="24"/>
              </w:rPr>
              <w:t>р</w:t>
            </w:r>
            <w:r w:rsidRPr="001074F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74F1">
              <w:rPr>
                <w:rFonts w:ascii="Times New Roman" w:hAnsi="Times New Roman"/>
                <w:sz w:val="24"/>
                <w:szCs w:val="24"/>
              </w:rPr>
              <w:t>т стр. 18-20</w:t>
            </w:r>
          </w:p>
          <w:p w:rsidR="002640EF" w:rsidRPr="001074F1" w:rsidRDefault="002640EF" w:rsidP="0058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F" w:rsidRDefault="00D451C9" w:rsidP="002640EF">
            <w:pPr>
              <w:rPr>
                <w:rFonts w:ascii="Times New Roman" w:hAnsi="Times New Roman"/>
              </w:rPr>
            </w:pPr>
            <w:hyperlink r:id="rId10" w:history="1">
              <w:r w:rsidR="002640EF" w:rsidRPr="00B2490C">
                <w:rPr>
                  <w:rStyle w:val="a4"/>
                  <w:rFonts w:ascii="Times New Roman" w:hAnsi="Times New Roman"/>
                  <w:lang w:val="en-US"/>
                </w:rPr>
                <w:t>shitova</w:t>
              </w:r>
              <w:r w:rsidR="002640EF" w:rsidRPr="00B2490C">
                <w:rPr>
                  <w:rStyle w:val="a4"/>
                  <w:rFonts w:ascii="Times New Roman" w:hAnsi="Times New Roman"/>
                </w:rPr>
                <w:t>75@</w:t>
              </w:r>
              <w:r w:rsidR="002640EF" w:rsidRPr="00B2490C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="002640EF" w:rsidRPr="00B2490C">
                <w:rPr>
                  <w:rStyle w:val="a4"/>
                  <w:rFonts w:ascii="Times New Roman" w:hAnsi="Times New Roman"/>
                </w:rPr>
                <w:t>.</w:t>
              </w:r>
              <w:r w:rsidR="002640EF" w:rsidRPr="00B2490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2640EF" w:rsidRDefault="002640EF" w:rsidP="0062281F"/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946"/>
    <w:rsid w:val="00043FD0"/>
    <w:rsid w:val="000B6BCB"/>
    <w:rsid w:val="001074F1"/>
    <w:rsid w:val="001519DB"/>
    <w:rsid w:val="002640EF"/>
    <w:rsid w:val="0030337E"/>
    <w:rsid w:val="00367D30"/>
    <w:rsid w:val="003A7AC2"/>
    <w:rsid w:val="004306A0"/>
    <w:rsid w:val="00465692"/>
    <w:rsid w:val="00526219"/>
    <w:rsid w:val="00587BC8"/>
    <w:rsid w:val="005947C5"/>
    <w:rsid w:val="00612942"/>
    <w:rsid w:val="00690777"/>
    <w:rsid w:val="00697FEF"/>
    <w:rsid w:val="006A2E2B"/>
    <w:rsid w:val="006A3E6B"/>
    <w:rsid w:val="007C50BC"/>
    <w:rsid w:val="0092055F"/>
    <w:rsid w:val="009227EA"/>
    <w:rsid w:val="00962946"/>
    <w:rsid w:val="00A172C2"/>
    <w:rsid w:val="00B26D20"/>
    <w:rsid w:val="00B5556A"/>
    <w:rsid w:val="00C43863"/>
    <w:rsid w:val="00CD0DE3"/>
    <w:rsid w:val="00D11FCB"/>
    <w:rsid w:val="00D3509F"/>
    <w:rsid w:val="00D451C9"/>
    <w:rsid w:val="00DD16D6"/>
    <w:rsid w:val="00E669A8"/>
    <w:rsid w:val="00F07419"/>
    <w:rsid w:val="00F14E44"/>
    <w:rsid w:val="00F846F2"/>
    <w:rsid w:val="00FC4738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&#1091;&#1088;&#1086;&#1082;+&#1087;&#1086;+&#1090;&#1077;&#1084;&#1077;+&#1074;&#1086;+&#1089;&#1082;&#1086;&#1083;&#1100;&#1082;&#1086;+&#1088;&#1072;&#1079;+&#1073;&#1086;&#1083;&#1100;&#1096;&#1077;+&#1080;&#1083;&#1080;+&#1084;&#1077;&#1085;&#1100;&#1096;&#1077;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hitova75@inbo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clid=9582&amp;text=&#1074;&#1080;&#1076;&#1077;&#1086;&#1091;&#1088;&#1086;&#1082;%20&#1073;&#1088;&#1077;&#1084;&#1077;&#1085;&#1089;&#1082;&#1080;&#1077;%20&#1084;&#1091;&#1079;&#1099;&#1082;&#1072;&#1085;&#1090;&#1099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itova75@inbox.ru" TargetMode="External"/><Relationship Id="rId10" Type="http://schemas.openxmlformats.org/officeDocument/2006/relationships/hyperlink" Target="mailto:shitova75@inbox.ru" TargetMode="External"/><Relationship Id="rId4" Type="http://schemas.openxmlformats.org/officeDocument/2006/relationships/hyperlink" Target="https://www.youtube.com/watch?v=-hE636C9mtg" TargetMode="External"/><Relationship Id="rId9" Type="http://schemas.openxmlformats.org/officeDocument/2006/relationships/hyperlink" Target="mailto:shitova75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2021-02-15T04:03:00Z</dcterms:created>
  <dcterms:modified xsi:type="dcterms:W3CDTF">2021-02-15T04:03:00Z</dcterms:modified>
</cp:coreProperties>
</file>