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737" w:rsidRDefault="00D91B81" w:rsidP="0030337E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EC77A5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="00F846F2" w:rsidRPr="00EC77A5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="00962946" w:rsidRPr="00EC77A5">
        <w:rPr>
          <w:rFonts w:ascii="Times New Roman" w:eastAsia="Calibri" w:hAnsi="Times New Roman" w:cs="Times New Roman"/>
          <w:b/>
          <w:sz w:val="24"/>
          <w:szCs w:val="24"/>
        </w:rPr>
        <w:t xml:space="preserve"> класс</w:t>
      </w:r>
    </w:p>
    <w:p w:rsidR="0030337E" w:rsidRPr="00962946" w:rsidRDefault="008A53F1" w:rsidP="0030337E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09</w:t>
      </w:r>
      <w:r w:rsidR="00E36DD8">
        <w:rPr>
          <w:rFonts w:ascii="Times New Roman" w:eastAsia="Calibri" w:hAnsi="Times New Roman" w:cs="Times New Roman"/>
          <w:b/>
          <w:sz w:val="24"/>
          <w:szCs w:val="24"/>
        </w:rPr>
        <w:t>.02</w:t>
      </w:r>
      <w:r w:rsidR="00F846F2">
        <w:rPr>
          <w:rFonts w:ascii="Times New Roman" w:eastAsia="Calibri" w:hAnsi="Times New Roman" w:cs="Times New Roman"/>
          <w:b/>
          <w:sz w:val="24"/>
          <w:szCs w:val="24"/>
        </w:rPr>
        <w:t>.2021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(втор</w:t>
      </w:r>
      <w:r w:rsidR="00E36DD8">
        <w:rPr>
          <w:rFonts w:ascii="Times New Roman" w:eastAsia="Calibri" w:hAnsi="Times New Roman" w:cs="Times New Roman"/>
          <w:b/>
          <w:sz w:val="24"/>
          <w:szCs w:val="24"/>
        </w:rPr>
        <w:t>ник</w:t>
      </w:r>
      <w:r w:rsidR="0030337E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tbl>
      <w:tblPr>
        <w:tblStyle w:val="a3"/>
        <w:tblW w:w="0" w:type="auto"/>
        <w:tblLayout w:type="fixed"/>
        <w:tblLook w:val="04A0"/>
      </w:tblPr>
      <w:tblGrid>
        <w:gridCol w:w="408"/>
        <w:gridCol w:w="2394"/>
        <w:gridCol w:w="5811"/>
      </w:tblGrid>
      <w:tr w:rsidR="002404EF" w:rsidRPr="00FC4E5B" w:rsidTr="002404EF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4EF" w:rsidRPr="00FC4E5B" w:rsidRDefault="002404EF" w:rsidP="0062281F">
            <w:pPr>
              <w:rPr>
                <w:rFonts w:ascii="Times New Roman" w:hAnsi="Times New Roman"/>
              </w:rPr>
            </w:pPr>
            <w:r w:rsidRPr="00FC4E5B">
              <w:rPr>
                <w:rFonts w:ascii="Times New Roman" w:hAnsi="Times New Roman"/>
              </w:rPr>
              <w:t xml:space="preserve">№ </w:t>
            </w:r>
            <w:proofErr w:type="gramStart"/>
            <w:r w:rsidRPr="00FC4E5B">
              <w:rPr>
                <w:rFonts w:ascii="Times New Roman" w:hAnsi="Times New Roman"/>
              </w:rPr>
              <w:t>п</w:t>
            </w:r>
            <w:proofErr w:type="gramEnd"/>
            <w:r w:rsidRPr="00FC4E5B">
              <w:rPr>
                <w:rFonts w:ascii="Times New Roman" w:hAnsi="Times New Roman"/>
              </w:rPr>
              <w:t xml:space="preserve">/п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4EF" w:rsidRPr="00FC4E5B" w:rsidRDefault="002404EF" w:rsidP="0062281F">
            <w:pPr>
              <w:rPr>
                <w:rFonts w:ascii="Times New Roman" w:hAnsi="Times New Roman"/>
              </w:rPr>
            </w:pPr>
            <w:r w:rsidRPr="00FC4E5B">
              <w:rPr>
                <w:rFonts w:ascii="Times New Roman" w:hAnsi="Times New Roman"/>
              </w:rPr>
              <w:t>Предме</w:t>
            </w:r>
            <w:r>
              <w:rPr>
                <w:rFonts w:ascii="Times New Roman" w:hAnsi="Times New Roman"/>
              </w:rPr>
              <w:t>т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4EF" w:rsidRPr="00FC4E5B" w:rsidRDefault="002404EF" w:rsidP="0062281F">
            <w:pPr>
              <w:rPr>
                <w:rFonts w:ascii="Times New Roman" w:hAnsi="Times New Roman"/>
              </w:rPr>
            </w:pPr>
            <w:r w:rsidRPr="00FC4E5B">
              <w:rPr>
                <w:rFonts w:ascii="Times New Roman" w:hAnsi="Times New Roman"/>
              </w:rPr>
              <w:t>Задание для учащихся</w:t>
            </w:r>
          </w:p>
        </w:tc>
      </w:tr>
      <w:tr w:rsidR="002404EF" w:rsidRPr="00FC4E5B" w:rsidTr="002404EF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EF" w:rsidRPr="00FC4E5B" w:rsidRDefault="002404EF" w:rsidP="006228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EF" w:rsidRPr="00FC4E5B" w:rsidRDefault="00E36DD8" w:rsidP="0062281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история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EF" w:rsidRPr="00D2663A" w:rsidRDefault="003C7737" w:rsidP="006228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r w:rsidR="008A53F1">
              <w:rPr>
                <w:rFonts w:ascii="Times New Roman" w:hAnsi="Times New Roman"/>
                <w:sz w:val="24"/>
                <w:szCs w:val="24"/>
              </w:rPr>
              <w:t>30</w:t>
            </w:r>
            <w:r w:rsidR="00F514F1">
              <w:rPr>
                <w:rFonts w:ascii="Times New Roman" w:hAnsi="Times New Roman"/>
                <w:sz w:val="24"/>
                <w:szCs w:val="24"/>
              </w:rPr>
              <w:t>,</w:t>
            </w:r>
            <w:r w:rsidR="00C03F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36DD8">
              <w:rPr>
                <w:rFonts w:ascii="Times New Roman" w:hAnsi="Times New Roman"/>
                <w:sz w:val="24"/>
                <w:szCs w:val="24"/>
              </w:rPr>
              <w:t xml:space="preserve"> учить, </w:t>
            </w:r>
            <w:r w:rsidR="00F514F1">
              <w:rPr>
                <w:rFonts w:ascii="Times New Roman" w:hAnsi="Times New Roman"/>
                <w:sz w:val="24"/>
                <w:szCs w:val="24"/>
              </w:rPr>
              <w:t>ответить на вопросы</w:t>
            </w:r>
          </w:p>
        </w:tc>
      </w:tr>
      <w:tr w:rsidR="002404EF" w:rsidRPr="00FC4E5B" w:rsidTr="002404EF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EF" w:rsidRPr="00FC4E5B" w:rsidRDefault="002404EF" w:rsidP="006228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EF" w:rsidRPr="00FC4E5B" w:rsidRDefault="008A53F1" w:rsidP="0062281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час чтения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EF" w:rsidRPr="00043FD0" w:rsidRDefault="008A53F1" w:rsidP="006228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Уханова «Ночной переполох», написать синквейн</w:t>
            </w:r>
          </w:p>
        </w:tc>
      </w:tr>
      <w:tr w:rsidR="002404EF" w:rsidRPr="00FC4E5B" w:rsidTr="002404EF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EF" w:rsidRPr="00FC4E5B" w:rsidRDefault="002404EF" w:rsidP="006228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EF" w:rsidRPr="00FC4E5B" w:rsidRDefault="002404EF" w:rsidP="00CC7B96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математика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EF" w:rsidRPr="006308F0" w:rsidRDefault="00305737" w:rsidP="00CC7B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признаки делимости и правила нахождения НОД и НОК</w:t>
            </w:r>
          </w:p>
        </w:tc>
      </w:tr>
      <w:tr w:rsidR="002404EF" w:rsidRPr="00FC4E5B" w:rsidTr="002404EF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EF" w:rsidRPr="00FC4E5B" w:rsidRDefault="002404EF" w:rsidP="006228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EF" w:rsidRPr="00FC4E5B" w:rsidRDefault="003C7737" w:rsidP="0062281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русский язык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EF" w:rsidRPr="006308F0" w:rsidRDefault="00E36DD8" w:rsidP="006228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В.В. Львов, учебник 2 часть </w:t>
            </w:r>
            <w:r w:rsidR="00305737">
              <w:rPr>
                <w:rFonts w:ascii="Times New Roman" w:hAnsi="Times New Roman"/>
                <w:sz w:val="24"/>
                <w:szCs w:val="24"/>
              </w:rPr>
              <w:t xml:space="preserve"> п.6</w:t>
            </w:r>
            <w:r w:rsidR="008A53F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404EF" w:rsidRPr="00FC4E5B" w:rsidTr="002404EF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EF" w:rsidRDefault="002404EF" w:rsidP="006228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EF" w:rsidRPr="00FC4E5B" w:rsidRDefault="002404EF" w:rsidP="0062281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EF" w:rsidRPr="006308F0" w:rsidRDefault="002404EF" w:rsidP="00622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4EF" w:rsidRPr="00FC4E5B" w:rsidTr="002404EF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EF" w:rsidRDefault="002404EF" w:rsidP="0062281F">
            <w:pPr>
              <w:rPr>
                <w:rFonts w:ascii="Times New Roman" w:hAnsi="Times New Roman"/>
              </w:rPr>
            </w:pPr>
            <w:bookmarkStart w:id="0" w:name="_GoBack" w:colFirst="4" w:colLast="4"/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EF" w:rsidRPr="00FC4E5B" w:rsidRDefault="002404EF" w:rsidP="0062281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EF" w:rsidRPr="006308F0" w:rsidRDefault="002404EF" w:rsidP="00622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4EF" w:rsidRPr="00FC4E5B" w:rsidTr="002404EF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EF" w:rsidRDefault="002404EF" w:rsidP="006228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EF" w:rsidRPr="00FC4E5B" w:rsidRDefault="002404EF" w:rsidP="0062281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EF" w:rsidRPr="006308F0" w:rsidRDefault="002404EF" w:rsidP="00622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0"/>
    </w:tbl>
    <w:p w:rsidR="0030337E" w:rsidRDefault="0030337E" w:rsidP="00962946">
      <w:pPr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30337E" w:rsidSect="00F14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2946"/>
    <w:rsid w:val="00043FD0"/>
    <w:rsid w:val="00051858"/>
    <w:rsid w:val="000B6BCB"/>
    <w:rsid w:val="001E457A"/>
    <w:rsid w:val="002404EF"/>
    <w:rsid w:val="002D788D"/>
    <w:rsid w:val="0030337E"/>
    <w:rsid w:val="00305737"/>
    <w:rsid w:val="00367D30"/>
    <w:rsid w:val="003C7737"/>
    <w:rsid w:val="0048168E"/>
    <w:rsid w:val="00526219"/>
    <w:rsid w:val="005947C5"/>
    <w:rsid w:val="00612942"/>
    <w:rsid w:val="00697FEF"/>
    <w:rsid w:val="006A3E6B"/>
    <w:rsid w:val="007F60AC"/>
    <w:rsid w:val="00895EFE"/>
    <w:rsid w:val="008A53F1"/>
    <w:rsid w:val="008B7069"/>
    <w:rsid w:val="00962946"/>
    <w:rsid w:val="00A172C2"/>
    <w:rsid w:val="00A55473"/>
    <w:rsid w:val="00C03FFB"/>
    <w:rsid w:val="00CD0DE3"/>
    <w:rsid w:val="00D26443"/>
    <w:rsid w:val="00D3509F"/>
    <w:rsid w:val="00D91B81"/>
    <w:rsid w:val="00DD16D6"/>
    <w:rsid w:val="00E36DD8"/>
    <w:rsid w:val="00EC77A5"/>
    <w:rsid w:val="00F07419"/>
    <w:rsid w:val="00F14E44"/>
    <w:rsid w:val="00F514F1"/>
    <w:rsid w:val="00F846F2"/>
    <w:rsid w:val="00FC4E5B"/>
    <w:rsid w:val="00FF32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E44"/>
  </w:style>
  <w:style w:type="paragraph" w:styleId="2">
    <w:name w:val="heading 2"/>
    <w:basedOn w:val="a"/>
    <w:link w:val="20"/>
    <w:uiPriority w:val="9"/>
    <w:semiHidden/>
    <w:unhideWhenUsed/>
    <w:qFormat/>
    <w:rsid w:val="000B6B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CD0DE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294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5947C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0B6B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D0D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semiHidden/>
    <w:unhideWhenUsed/>
    <w:qFormat/>
    <w:rsid w:val="000B6B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CD0DE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294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5947C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0B6B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D0D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5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70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5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6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2021-02-09T06:14:00Z</dcterms:created>
  <dcterms:modified xsi:type="dcterms:W3CDTF">2021-02-09T06:14:00Z</dcterms:modified>
</cp:coreProperties>
</file>