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7D" w:rsidRDefault="004C40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8.02.2021(понедельник)</w:t>
      </w:r>
    </w:p>
    <w:p w:rsidR="004C4016" w:rsidRDefault="004C4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4016" w:rsidRPr="00DF3B3D" w:rsidTr="00AE624B">
        <w:tc>
          <w:tcPr>
            <w:tcW w:w="3190" w:type="dxa"/>
          </w:tcPr>
          <w:p w:rsidR="004C4016" w:rsidRPr="00DF3B3D" w:rsidRDefault="004C4016" w:rsidP="00AE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3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90" w:type="dxa"/>
          </w:tcPr>
          <w:p w:rsidR="004C4016" w:rsidRPr="00DF3B3D" w:rsidRDefault="004C4016" w:rsidP="00AE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3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91" w:type="dxa"/>
          </w:tcPr>
          <w:p w:rsidR="004C4016" w:rsidRPr="00DF3B3D" w:rsidRDefault="004C4016" w:rsidP="00AE62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C4016" w:rsidRPr="00DF3B3D" w:rsidTr="00AE624B">
        <w:tc>
          <w:tcPr>
            <w:tcW w:w="3190" w:type="dxa"/>
          </w:tcPr>
          <w:p w:rsidR="004C4016" w:rsidRPr="00DF3B3D" w:rsidRDefault="004C4016" w:rsidP="00AE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3D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190" w:type="dxa"/>
          </w:tcPr>
          <w:p w:rsidR="004C4016" w:rsidRPr="00DF3B3D" w:rsidRDefault="004C4016" w:rsidP="00AE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F3B3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DF3B3D">
              <w:rPr>
                <w:rFonts w:ascii="Times New Roman" w:hAnsi="Times New Roman" w:cs="Times New Roman"/>
                <w:sz w:val="28"/>
                <w:szCs w:val="28"/>
              </w:rPr>
              <w:t>. 53-55</w:t>
            </w:r>
          </w:p>
        </w:tc>
        <w:tc>
          <w:tcPr>
            <w:tcW w:w="3191" w:type="dxa"/>
          </w:tcPr>
          <w:p w:rsidR="004C4016" w:rsidRPr="00DF3B3D" w:rsidRDefault="004C4016" w:rsidP="00AE62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4C4016" w:rsidRPr="00DF3B3D" w:rsidTr="00AE624B">
        <w:tc>
          <w:tcPr>
            <w:tcW w:w="3190" w:type="dxa"/>
          </w:tcPr>
          <w:p w:rsidR="004C4016" w:rsidRPr="00DF3B3D" w:rsidRDefault="004C4016" w:rsidP="00AE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3D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190" w:type="dxa"/>
          </w:tcPr>
          <w:p w:rsidR="004C4016" w:rsidRPr="00DF3B3D" w:rsidRDefault="004C4016" w:rsidP="00AE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3B3D"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DF3B3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 w:rsidRPr="00DF3B3D">
              <w:rPr>
                <w:rFonts w:ascii="Times New Roman" w:hAnsi="Times New Roman" w:cs="Times New Roman"/>
                <w:sz w:val="28"/>
                <w:szCs w:val="28"/>
              </w:rPr>
              <w:t xml:space="preserve"> .41, упр. 1</w:t>
            </w:r>
          </w:p>
          <w:p w:rsidR="004C4016" w:rsidRPr="00DF3B3D" w:rsidRDefault="004C4016" w:rsidP="00AE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3D">
              <w:rPr>
                <w:rFonts w:ascii="Times New Roman" w:hAnsi="Times New Roman" w:cs="Times New Roman"/>
                <w:sz w:val="28"/>
                <w:szCs w:val="28"/>
              </w:rPr>
              <w:t>Учить словарные слова</w:t>
            </w:r>
          </w:p>
        </w:tc>
        <w:tc>
          <w:tcPr>
            <w:tcW w:w="3191" w:type="dxa"/>
          </w:tcPr>
          <w:p w:rsidR="004C4016" w:rsidRPr="00DF3B3D" w:rsidRDefault="004C4016" w:rsidP="00AE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4C4016" w:rsidRPr="00DF3B3D" w:rsidTr="00AE624B">
        <w:tc>
          <w:tcPr>
            <w:tcW w:w="3190" w:type="dxa"/>
          </w:tcPr>
          <w:p w:rsidR="004C4016" w:rsidRPr="00DF3B3D" w:rsidRDefault="004C4016" w:rsidP="00AE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B3D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190" w:type="dxa"/>
          </w:tcPr>
          <w:p w:rsidR="004C4016" w:rsidRPr="00DF3B3D" w:rsidRDefault="004C4016" w:rsidP="00AE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B3D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DF3B3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F3B3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 w:rsidRPr="00DF3B3D">
              <w:rPr>
                <w:rFonts w:ascii="Times New Roman" w:hAnsi="Times New Roman" w:cs="Times New Roman"/>
                <w:sz w:val="28"/>
                <w:szCs w:val="28"/>
              </w:rPr>
              <w:t>. 58,  №18, 22, 23</w:t>
            </w:r>
          </w:p>
        </w:tc>
        <w:tc>
          <w:tcPr>
            <w:tcW w:w="3191" w:type="dxa"/>
          </w:tcPr>
          <w:p w:rsidR="004C4016" w:rsidRPr="00DF3B3D" w:rsidRDefault="004C4016" w:rsidP="00AE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4C4016" w:rsidRPr="00DF3B3D" w:rsidTr="00AE624B">
        <w:tc>
          <w:tcPr>
            <w:tcW w:w="3190" w:type="dxa"/>
          </w:tcPr>
          <w:p w:rsidR="004C4016" w:rsidRPr="00DF3B3D" w:rsidRDefault="004C4016" w:rsidP="00AE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3190" w:type="dxa"/>
          </w:tcPr>
          <w:p w:rsidR="004C4016" w:rsidRPr="00DF3B3D" w:rsidRDefault="004C4016" w:rsidP="00AE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Подготовь небольшой рассказ «О чём «говорят» животные?»</w:t>
            </w:r>
          </w:p>
        </w:tc>
        <w:tc>
          <w:tcPr>
            <w:tcW w:w="3191" w:type="dxa"/>
          </w:tcPr>
          <w:p w:rsidR="004C4016" w:rsidRPr="00DF3B3D" w:rsidRDefault="004C4016" w:rsidP="00AE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</w:tbl>
    <w:p w:rsidR="004C4016" w:rsidRPr="00DF3B3D" w:rsidRDefault="004C4016">
      <w:pPr>
        <w:rPr>
          <w:rFonts w:ascii="Times New Roman" w:hAnsi="Times New Roman" w:cs="Times New Roman"/>
          <w:sz w:val="28"/>
          <w:szCs w:val="28"/>
        </w:rPr>
      </w:pPr>
    </w:p>
    <w:sectPr w:rsidR="004C4016" w:rsidRPr="00DF3B3D" w:rsidSect="006E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D2"/>
    <w:rsid w:val="0017185B"/>
    <w:rsid w:val="00174055"/>
    <w:rsid w:val="002E375B"/>
    <w:rsid w:val="004C4016"/>
    <w:rsid w:val="006E437D"/>
    <w:rsid w:val="00950FA5"/>
    <w:rsid w:val="00DC2DD2"/>
    <w:rsid w:val="00D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</cp:revision>
  <dcterms:created xsi:type="dcterms:W3CDTF">2021-02-08T05:46:00Z</dcterms:created>
  <dcterms:modified xsi:type="dcterms:W3CDTF">2021-02-08T05:46:00Z</dcterms:modified>
</cp:coreProperties>
</file>