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4" w:rsidRDefault="003A07A4" w:rsidP="003A0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4а класса</w:t>
      </w:r>
    </w:p>
    <w:bookmarkEnd w:id="0"/>
    <w:p w:rsidR="002A07EA" w:rsidRPr="005575C1" w:rsidRDefault="00D97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B02899" w:rsidRDefault="00B0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86 «Повторение»  стр. 51-55 выполнить все задания письменно в тетрадь.</w:t>
      </w:r>
    </w:p>
    <w:p w:rsidR="00B02899" w:rsidRDefault="00B0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87 «Текст»  - устно</w:t>
      </w:r>
    </w:p>
    <w:p w:rsidR="008D39A2" w:rsidRDefault="00B0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8D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88 «Наречие» - стр. 57, 58, </w:t>
      </w:r>
      <w:r w:rsidR="008D39A2">
        <w:rPr>
          <w:rFonts w:ascii="Times New Roman" w:hAnsi="Times New Roman" w:cs="Times New Roman"/>
          <w:sz w:val="28"/>
          <w:szCs w:val="28"/>
        </w:rPr>
        <w:t xml:space="preserve">59 правила </w:t>
      </w:r>
      <w:r>
        <w:rPr>
          <w:rFonts w:ascii="Times New Roman" w:hAnsi="Times New Roman" w:cs="Times New Roman"/>
          <w:sz w:val="28"/>
          <w:szCs w:val="28"/>
        </w:rPr>
        <w:t xml:space="preserve"> выучить; </w:t>
      </w:r>
      <w:r w:rsidR="008D39A2">
        <w:rPr>
          <w:rFonts w:ascii="Times New Roman" w:hAnsi="Times New Roman" w:cs="Times New Roman"/>
          <w:sz w:val="28"/>
          <w:szCs w:val="28"/>
        </w:rPr>
        <w:t xml:space="preserve"> упражнения 1,2,3,4- письменно</w:t>
      </w:r>
    </w:p>
    <w:p w:rsidR="00D9770E" w:rsidRDefault="008D39A2" w:rsidP="008D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89  «Наречие»    упр. 1, 2,3- письменно</w:t>
      </w:r>
    </w:p>
    <w:p w:rsidR="00D9770E" w:rsidRPr="005575C1" w:rsidRDefault="00D97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</w:p>
    <w:p w:rsidR="0057454B" w:rsidRDefault="0057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43 №  23; стр. 44 № 26, 29, 31</w:t>
      </w:r>
      <w:r w:rsidR="0059298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стр.45 № 32, 33; стр. 46 устно,</w:t>
      </w:r>
      <w:r w:rsidR="0059298D">
        <w:rPr>
          <w:rFonts w:ascii="Times New Roman" w:hAnsi="Times New Roman" w:cs="Times New Roman"/>
          <w:sz w:val="28"/>
          <w:szCs w:val="28"/>
        </w:rPr>
        <w:t xml:space="preserve"> стр. 47 № 24 стр. 48 №  4,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0E" w:rsidRPr="005575C1" w:rsidRDefault="00D97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Литературное чтение </w:t>
      </w:r>
    </w:p>
    <w:p w:rsidR="0059298D" w:rsidRPr="0059298D" w:rsidRDefault="0059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57-65 </w:t>
      </w:r>
      <w:r w:rsidR="00D9770E">
        <w:rPr>
          <w:rFonts w:ascii="Times New Roman" w:hAnsi="Times New Roman" w:cs="Times New Roman"/>
          <w:sz w:val="28"/>
          <w:szCs w:val="28"/>
        </w:rPr>
        <w:t xml:space="preserve"> читать, 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вопросы,  наизусть И.А. Бунин   «Детство»; прочитать дополнительно пьесу-сказку С. Маршака « Двенадцать месяцев»  </w:t>
      </w:r>
      <w:r w:rsidRPr="0059298D">
        <w:rPr>
          <w:rFonts w:ascii="Times New Roman" w:hAnsi="Times New Roman" w:cs="Times New Roman"/>
          <w:b/>
          <w:sz w:val="28"/>
          <w:szCs w:val="28"/>
        </w:rPr>
        <w:t xml:space="preserve">не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сокращении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9298D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 xml:space="preserve"> из списка </w:t>
      </w:r>
      <w:r w:rsidRPr="0059298D">
        <w:rPr>
          <w:rFonts w:ascii="Times New Roman" w:hAnsi="Times New Roman" w:cs="Times New Roman"/>
          <w:sz w:val="28"/>
          <w:szCs w:val="28"/>
        </w:rPr>
        <w:t>в учебнике на стр. 55-56</w:t>
      </w:r>
    </w:p>
    <w:p w:rsidR="00D9770E" w:rsidRPr="005575C1" w:rsidRDefault="005929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0E" w:rsidRPr="005575C1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D9770E" w:rsidRDefault="000C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51- 58 читать, подготовить сообщение по выбору стр.  57 или стр. 58.</w:t>
      </w:r>
    </w:p>
    <w:p w:rsidR="00D9770E" w:rsidRDefault="00D9770E">
      <w:pPr>
        <w:rPr>
          <w:rFonts w:ascii="Times New Roman" w:hAnsi="Times New Roman" w:cs="Times New Roman"/>
          <w:sz w:val="28"/>
          <w:szCs w:val="28"/>
        </w:rPr>
      </w:pPr>
    </w:p>
    <w:p w:rsidR="00D9770E" w:rsidRPr="005575C1" w:rsidRDefault="00D97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>Анг</w:t>
      </w:r>
      <w:proofErr w:type="spellEnd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язык  </w:t>
      </w:r>
      <w:proofErr w:type="gramStart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>Вдовина Е.Г.)</w:t>
      </w:r>
    </w:p>
    <w:p w:rsidR="000C7740" w:rsidRPr="005575C1" w:rsidRDefault="005575C1">
      <w:pPr>
        <w:rPr>
          <w:rFonts w:ascii="Times New Roman" w:hAnsi="Times New Roman" w:cs="Times New Roman"/>
          <w:sz w:val="28"/>
          <w:szCs w:val="28"/>
        </w:rPr>
      </w:pPr>
      <w:r w:rsidRPr="005575C1">
        <w:rPr>
          <w:rFonts w:ascii="Times New Roman" w:hAnsi="Times New Roman" w:cs="Times New Roman"/>
          <w:sz w:val="28"/>
          <w:szCs w:val="28"/>
        </w:rPr>
        <w:t>Уч. стр.6 упр.6 (</w:t>
      </w:r>
      <w:proofErr w:type="spellStart"/>
      <w:r w:rsidRPr="005575C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575C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5575C1">
        <w:rPr>
          <w:rFonts w:ascii="Times New Roman" w:hAnsi="Times New Roman" w:cs="Times New Roman"/>
          <w:sz w:val="28"/>
          <w:szCs w:val="28"/>
        </w:rPr>
        <w:t>); стр. 7 упр. 7 – письменно; стр.10 упр. 5 - письменно</w:t>
      </w:r>
    </w:p>
    <w:p w:rsidR="00D9770E" w:rsidRPr="005575C1" w:rsidRDefault="00D97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>Анг</w:t>
      </w:r>
      <w:proofErr w:type="spellEnd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язык </w:t>
      </w:r>
      <w:proofErr w:type="gramStart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5575C1">
        <w:rPr>
          <w:rFonts w:ascii="Times New Roman" w:hAnsi="Times New Roman" w:cs="Times New Roman"/>
          <w:b/>
          <w:sz w:val="28"/>
          <w:szCs w:val="28"/>
          <w:u w:val="single"/>
        </w:rPr>
        <w:t>Иванова Е.В.)</w:t>
      </w:r>
    </w:p>
    <w:p w:rsidR="00222F9B" w:rsidRPr="00D9770E" w:rsidRDefault="000C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F9B">
        <w:rPr>
          <w:rFonts w:ascii="Times New Roman" w:hAnsi="Times New Roman" w:cs="Times New Roman"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sz w:val="28"/>
          <w:szCs w:val="28"/>
        </w:rPr>
        <w:t xml:space="preserve">  1-6</w:t>
      </w:r>
    </w:p>
    <w:sectPr w:rsidR="00222F9B" w:rsidRPr="00D9770E" w:rsidSect="002A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70E"/>
    <w:rsid w:val="000C7740"/>
    <w:rsid w:val="00222F9B"/>
    <w:rsid w:val="002A07EA"/>
    <w:rsid w:val="003A07A4"/>
    <w:rsid w:val="005575C1"/>
    <w:rsid w:val="0057454B"/>
    <w:rsid w:val="0059298D"/>
    <w:rsid w:val="008D39A2"/>
    <w:rsid w:val="00B02899"/>
    <w:rsid w:val="00D9770E"/>
    <w:rsid w:val="00E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MOУ СОШ №8</dc:creator>
  <cp:lastModifiedBy>User</cp:lastModifiedBy>
  <cp:revision>2</cp:revision>
  <cp:lastPrinted>2019-02-13T10:49:00Z</cp:lastPrinted>
  <dcterms:created xsi:type="dcterms:W3CDTF">2019-02-13T17:17:00Z</dcterms:created>
  <dcterms:modified xsi:type="dcterms:W3CDTF">2019-02-13T17:17:00Z</dcterms:modified>
</cp:coreProperties>
</file>