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51" w:rsidRDefault="00954751"/>
    <w:sectPr w:rsidR="00954751" w:rsidSect="00954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A1" w:rsidRDefault="00D643A1" w:rsidP="00E60896">
      <w:pPr>
        <w:spacing w:after="0" w:line="240" w:lineRule="auto"/>
      </w:pPr>
      <w:r>
        <w:separator/>
      </w:r>
    </w:p>
  </w:endnote>
  <w:endnote w:type="continuationSeparator" w:id="1">
    <w:p w:rsidR="00D643A1" w:rsidRDefault="00D643A1" w:rsidP="00E6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6" w:rsidRDefault="00E608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6" w:rsidRDefault="00E608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6" w:rsidRDefault="00E60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A1" w:rsidRDefault="00D643A1" w:rsidP="00E60896">
      <w:pPr>
        <w:spacing w:after="0" w:line="240" w:lineRule="auto"/>
      </w:pPr>
      <w:r>
        <w:separator/>
      </w:r>
    </w:p>
  </w:footnote>
  <w:footnote w:type="continuationSeparator" w:id="1">
    <w:p w:rsidR="00D643A1" w:rsidRDefault="00D643A1" w:rsidP="00E6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6" w:rsidRDefault="00E608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6" w:rsidRPr="00A21513" w:rsidRDefault="00E60896">
    <w:pPr>
      <w:pStyle w:val="a3"/>
    </w:pPr>
    <w:r w:rsidRPr="00E60896">
      <w:rPr>
        <w:sz w:val="28"/>
        <w:szCs w:val="28"/>
      </w:rPr>
      <w:t>Задания 5-а класса</w:t>
    </w:r>
    <w:r>
      <w:t xml:space="preserve"> </w:t>
    </w:r>
    <w:r>
      <w:br/>
      <w:t xml:space="preserve"> </w:t>
    </w:r>
    <w:r>
      <w:br/>
      <w:t xml:space="preserve">  География</w:t>
    </w:r>
    <w:r w:rsidRPr="00E60896">
      <w:t>:</w:t>
    </w:r>
    <w:r>
      <w:t xml:space="preserve"> п.  13-14</w:t>
    </w:r>
    <w:r>
      <w:br/>
    </w:r>
    <w:r>
      <w:br/>
      <w:t xml:space="preserve">  история</w:t>
    </w:r>
    <w:r w:rsidRPr="00E60896">
      <w:t>:</w:t>
    </w:r>
    <w:r>
      <w:t xml:space="preserve"> п.18-19</w:t>
    </w:r>
    <w:r>
      <w:br/>
    </w:r>
    <w:r>
      <w:br/>
      <w:t xml:space="preserve">  биология</w:t>
    </w:r>
    <w:r w:rsidRPr="00E60896">
      <w:t>:</w:t>
    </w:r>
    <w:r>
      <w:t xml:space="preserve"> п. 12</w:t>
    </w:r>
    <w:r>
      <w:br/>
    </w:r>
    <w:r>
      <w:br/>
      <w:t xml:space="preserve"> русский  язык</w:t>
    </w:r>
    <w:r w:rsidRPr="00E60896">
      <w:t>:</w:t>
    </w:r>
    <w:r>
      <w:t xml:space="preserve"> п. 22-32, номер 349</w:t>
    </w:r>
    <w:r w:rsidRPr="00E60896">
      <w:t>;</w:t>
    </w:r>
    <w:r>
      <w:t>(выписать правила) номер 351, 352</w:t>
    </w:r>
    <w:r w:rsidRPr="00E60896">
      <w:t>;</w:t>
    </w:r>
    <w:r>
      <w:br/>
      <w:t>п. 33,составить тезисный план,номер 361,364</w:t>
    </w:r>
    <w:r w:rsidRPr="00E60896">
      <w:t>;</w:t>
    </w:r>
    <w:r>
      <w:br/>
      <w:t>п.3</w:t>
    </w:r>
    <w:r w:rsidRPr="00E60896">
      <w:t>4</w:t>
    </w:r>
    <w:r>
      <w:t>,номер 366</w:t>
    </w:r>
    <w:r w:rsidRPr="00E60896">
      <w:t>(</w:t>
    </w:r>
    <w:r>
      <w:t>учить)</w:t>
    </w:r>
    <w:r>
      <w:br/>
    </w:r>
    <w:r>
      <w:br/>
      <w:t>Литература</w:t>
    </w:r>
    <w:r w:rsidRPr="00E60896">
      <w:t>:</w:t>
    </w:r>
    <w:r>
      <w:br/>
      <w:t xml:space="preserve">Составить план рассказа </w:t>
    </w:r>
    <w:r w:rsidRPr="00E60896">
      <w:t>“</w:t>
    </w:r>
    <w:r>
      <w:t>Муму</w:t>
    </w:r>
    <w:r w:rsidRPr="00E60896">
      <w:t>”</w:t>
    </w:r>
    <w:r>
      <w:t>, записать описание главных и второстепенных героев</w:t>
    </w:r>
    <w:r w:rsidR="00A21513">
      <w:br/>
    </w:r>
    <w:r w:rsidR="00A21513">
      <w:br/>
      <w:t>Математика</w:t>
    </w:r>
    <w:r w:rsidR="00A21513" w:rsidRPr="00A21513">
      <w:t>:</w:t>
    </w:r>
  </w:p>
  <w:p w:rsidR="00A21513" w:rsidRPr="00A21513" w:rsidRDefault="00A21513">
    <w:pPr>
      <w:pStyle w:val="a3"/>
    </w:pPr>
    <w:r>
      <w:t>П.2.12,номер 522, 524</w:t>
    </w:r>
    <w:r w:rsidRPr="00A21513">
      <w:t>;</w:t>
    </w:r>
    <w:r w:rsidRPr="00A21513">
      <w:br/>
    </w:r>
    <w:r>
      <w:t>п. 2.13, номер 531,533</w:t>
    </w:r>
    <w:r w:rsidRPr="00A21513">
      <w:t>;</w:t>
    </w:r>
    <w:r>
      <w:br/>
      <w:t>п.2.14,номер 544,546(а)</w:t>
    </w:r>
    <w:r w:rsidRPr="00A21513">
      <w:t>;</w:t>
    </w:r>
    <w:r>
      <w:br/>
      <w:t>п.3.1,номер 596,603.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6" w:rsidRDefault="00E60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96"/>
    <w:rsid w:val="003016C9"/>
    <w:rsid w:val="00724A43"/>
    <w:rsid w:val="00954751"/>
    <w:rsid w:val="00A21513"/>
    <w:rsid w:val="00D643A1"/>
    <w:rsid w:val="00E6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896"/>
  </w:style>
  <w:style w:type="paragraph" w:styleId="a5">
    <w:name w:val="footer"/>
    <w:basedOn w:val="a"/>
    <w:link w:val="a6"/>
    <w:uiPriority w:val="99"/>
    <w:semiHidden/>
    <w:unhideWhenUsed/>
    <w:rsid w:val="00E6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2</cp:revision>
  <dcterms:created xsi:type="dcterms:W3CDTF">2002-09-12T20:28:00Z</dcterms:created>
  <dcterms:modified xsi:type="dcterms:W3CDTF">2002-09-12T20:28:00Z</dcterms:modified>
</cp:coreProperties>
</file>