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F1" w:rsidRDefault="006A00F1" w:rsidP="006A00F1">
      <w:pPr>
        <w:jc w:val="center"/>
        <w:rPr>
          <w:b/>
        </w:rPr>
      </w:pPr>
    </w:p>
    <w:p w:rsidR="006A00F1" w:rsidRDefault="006A00F1" w:rsidP="006A00F1">
      <w:pPr>
        <w:jc w:val="center"/>
        <w:rPr>
          <w:b/>
        </w:rPr>
      </w:pPr>
      <w:r>
        <w:rPr>
          <w:b/>
        </w:rPr>
        <w:t>Темы общешкольных родительских собраний</w:t>
      </w:r>
    </w:p>
    <w:p w:rsidR="006A00F1" w:rsidRDefault="006A00F1" w:rsidP="006A00F1">
      <w:pPr>
        <w:jc w:val="center"/>
      </w:pPr>
      <w:r>
        <w:t xml:space="preserve">на </w:t>
      </w:r>
      <w:r>
        <w:rPr>
          <w:b/>
        </w:rPr>
        <w:t>2019-2020</w:t>
      </w:r>
      <w:r>
        <w:t xml:space="preserve"> учебный год</w:t>
      </w:r>
    </w:p>
    <w:tbl>
      <w:tblPr>
        <w:tblW w:w="161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544"/>
        <w:gridCol w:w="1558"/>
        <w:gridCol w:w="3828"/>
        <w:gridCol w:w="3544"/>
        <w:gridCol w:w="2835"/>
        <w:gridCol w:w="235"/>
      </w:tblGrid>
      <w:tr w:rsidR="006A00F1" w:rsidTr="006A00F1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F1" w:rsidRDefault="006A00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F1" w:rsidRDefault="006A00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     Тема собрания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F1" w:rsidRDefault="006A00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    Целевая аудитория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F1" w:rsidRDefault="006A00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  Приглашённые  специалисты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F1" w:rsidRDefault="006A00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Ответственные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F1" w:rsidRDefault="006A00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Дата проведения</w:t>
            </w:r>
          </w:p>
        </w:tc>
      </w:tr>
      <w:tr w:rsidR="006A00F1" w:rsidTr="006A00F1">
        <w:trPr>
          <w:gridAfter w:val="1"/>
          <w:wAfter w:w="23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F1" w:rsidRDefault="006A00F1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1" w:rsidRDefault="006A00F1">
            <w:pPr>
              <w:rPr>
                <w:rFonts w:eastAsia="Calibri"/>
              </w:rPr>
            </w:pPr>
            <w:r>
              <w:rPr>
                <w:rFonts w:eastAsia="Calibri"/>
              </w:rPr>
              <w:t>Причины детской жестокости. Пути решения проблемы.</w:t>
            </w:r>
          </w:p>
          <w:p w:rsidR="006A00F1" w:rsidRDefault="006A00F1">
            <w:pPr>
              <w:rPr>
                <w:rFonts w:eastAsia="Calibri"/>
              </w:rPr>
            </w:pPr>
          </w:p>
          <w:p w:rsidR="006A00F1" w:rsidRDefault="006A00F1">
            <w:pPr>
              <w:rPr>
                <w:rFonts w:eastAsia="Calibri"/>
              </w:rPr>
            </w:pPr>
            <w:r>
              <w:rPr>
                <w:rFonts w:eastAsia="Calibri"/>
              </w:rPr>
              <w:t>Причины постановки детей на учет. Ответственность родителей за воспитание детей и соблюдение детьми закона.</w:t>
            </w:r>
          </w:p>
          <w:p w:rsidR="006A00F1" w:rsidRDefault="006A00F1">
            <w:pPr>
              <w:rPr>
                <w:rFonts w:eastAsia="Calibri"/>
              </w:rPr>
            </w:pPr>
          </w:p>
          <w:p w:rsidR="006A00F1" w:rsidRDefault="006A00F1">
            <w:pPr>
              <w:rPr>
                <w:rFonts w:eastAsia="Calibri"/>
              </w:rPr>
            </w:pPr>
            <w:r>
              <w:rPr>
                <w:rFonts w:eastAsia="Calibri"/>
              </w:rPr>
              <w:t>« О всероссийских проверочных работах как составляющей Единой системы оценки качества образования».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F1" w:rsidRDefault="006A00F1">
            <w:pPr>
              <w:rPr>
                <w:rFonts w:eastAsia="Calibri"/>
              </w:rPr>
            </w:pPr>
            <w:r>
              <w:rPr>
                <w:rFonts w:eastAsia="Calibri"/>
              </w:rPr>
              <w:t>Родители  учащихся 1 - 11 классов.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1" w:rsidRDefault="006A00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медицинский психолог Ю.В. Немировская.</w:t>
            </w:r>
          </w:p>
          <w:p w:rsidR="006A00F1" w:rsidRDefault="006A00F1">
            <w:pPr>
              <w:rPr>
                <w:rFonts w:eastAsia="Calibri"/>
                <w:lang w:eastAsia="en-US"/>
              </w:rPr>
            </w:pPr>
          </w:p>
          <w:p w:rsidR="006A00F1" w:rsidRDefault="006A00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Старший инспектор ПДН ОМВД РФ по Петровскому району.</w:t>
            </w:r>
          </w:p>
          <w:p w:rsidR="006A00F1" w:rsidRDefault="006A00F1">
            <w:pPr>
              <w:rPr>
                <w:rFonts w:eastAsia="Calibri"/>
                <w:lang w:eastAsia="en-US"/>
              </w:rPr>
            </w:pPr>
          </w:p>
          <w:p w:rsidR="006A00F1" w:rsidRDefault="006A00F1">
            <w:pPr>
              <w:rPr>
                <w:rFonts w:eastAsia="Calibri"/>
                <w:lang w:eastAsia="en-US"/>
              </w:rPr>
            </w:pPr>
          </w:p>
          <w:p w:rsidR="006A00F1" w:rsidRDefault="006A00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директора по учебной работе Т.В. Фомина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F1" w:rsidRDefault="006A00F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Заместитель директора по учебной работе </w:t>
            </w:r>
          </w:p>
          <w:p w:rsidR="006A00F1" w:rsidRDefault="006A00F1">
            <w:pPr>
              <w:rPr>
                <w:rFonts w:eastAsia="Calibri"/>
              </w:rPr>
            </w:pPr>
            <w:r>
              <w:rPr>
                <w:rFonts w:eastAsia="Calibri"/>
              </w:rPr>
              <w:t>Фомина Т.В.</w:t>
            </w:r>
          </w:p>
          <w:p w:rsidR="006A00F1" w:rsidRDefault="006A00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директора по ВР Писарева С.И.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F1" w:rsidRDefault="006A00F1">
            <w:pPr>
              <w:rPr>
                <w:rFonts w:eastAsia="Calibri"/>
              </w:rPr>
            </w:pPr>
            <w:r>
              <w:rPr>
                <w:rFonts w:eastAsia="Calibri"/>
              </w:rPr>
              <w:t>октябрь</w:t>
            </w:r>
          </w:p>
        </w:tc>
      </w:tr>
      <w:tr w:rsidR="006A00F1" w:rsidTr="006A00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F1" w:rsidRDefault="006A00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1" w:rsidRDefault="006A00F1">
            <w:pPr>
              <w:rPr>
                <w:rFonts w:eastAsia="Calibri"/>
              </w:rPr>
            </w:pPr>
            <w:r>
              <w:rPr>
                <w:rFonts w:eastAsia="Calibri"/>
              </w:rPr>
              <w:t>Порядок проведения государственной итоговой аттестации в 9, 11 классах. Психологическая подготовка учащихся к проведению ГИА.</w:t>
            </w:r>
          </w:p>
          <w:p w:rsidR="006A00F1" w:rsidRDefault="006A00F1">
            <w:pPr>
              <w:rPr>
                <w:rFonts w:eastAsia="Calibri"/>
              </w:rPr>
            </w:pPr>
          </w:p>
          <w:p w:rsidR="006A00F1" w:rsidRDefault="006A00F1">
            <w:pPr>
              <w:rPr>
                <w:rFonts w:eastAsia="Calibri"/>
              </w:rPr>
            </w:pPr>
          </w:p>
          <w:p w:rsidR="006A00F1" w:rsidRDefault="006A00F1">
            <w:pPr>
              <w:rPr>
                <w:rFonts w:eastAsia="Calibri"/>
              </w:rPr>
            </w:pPr>
          </w:p>
          <w:p w:rsidR="006A00F1" w:rsidRDefault="006A00F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6A00F1" w:rsidRDefault="006A00F1">
            <w:pPr>
              <w:rPr>
                <w:rFonts w:eastAsia="Calibri"/>
              </w:rPr>
            </w:pPr>
          </w:p>
          <w:p w:rsidR="006A00F1" w:rsidRDefault="006A00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Собрание-концерт, посвящённое Всемирному дню Матери.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1" w:rsidRDefault="006A00F1">
            <w:pPr>
              <w:rPr>
                <w:rFonts w:eastAsia="Calibri"/>
              </w:rPr>
            </w:pPr>
            <w:r>
              <w:rPr>
                <w:rFonts w:eastAsia="Calibri"/>
              </w:rPr>
              <w:t>Родители учащихся 9а,9б,9в,11класса</w:t>
            </w:r>
          </w:p>
          <w:p w:rsidR="006A00F1" w:rsidRDefault="006A00F1">
            <w:pPr>
              <w:rPr>
                <w:rFonts w:eastAsia="Calibri"/>
              </w:rPr>
            </w:pPr>
          </w:p>
          <w:p w:rsidR="006A00F1" w:rsidRDefault="006A00F1">
            <w:pPr>
              <w:rPr>
                <w:rFonts w:eastAsia="Calibri"/>
              </w:rPr>
            </w:pPr>
          </w:p>
          <w:p w:rsidR="006A00F1" w:rsidRDefault="006A00F1">
            <w:pPr>
              <w:rPr>
                <w:rFonts w:eastAsia="Calibri"/>
              </w:rPr>
            </w:pPr>
          </w:p>
          <w:p w:rsidR="006A00F1" w:rsidRDefault="006A00F1">
            <w:pPr>
              <w:rPr>
                <w:rFonts w:eastAsia="Calibri"/>
              </w:rPr>
            </w:pPr>
          </w:p>
          <w:p w:rsidR="006A00F1" w:rsidRDefault="006A00F1">
            <w:pPr>
              <w:rPr>
                <w:rFonts w:eastAsia="Calibri"/>
              </w:rPr>
            </w:pPr>
          </w:p>
          <w:p w:rsidR="006A00F1" w:rsidRDefault="006A00F1">
            <w:pPr>
              <w:rPr>
                <w:rFonts w:eastAsia="Calibri"/>
              </w:rPr>
            </w:pPr>
          </w:p>
          <w:p w:rsidR="006A00F1" w:rsidRDefault="006A00F1">
            <w:pPr>
              <w:rPr>
                <w:rFonts w:eastAsia="Calibri"/>
              </w:rPr>
            </w:pPr>
          </w:p>
          <w:p w:rsidR="006A00F1" w:rsidRDefault="006A00F1">
            <w:pPr>
              <w:rPr>
                <w:rFonts w:eastAsia="Calibri"/>
              </w:rPr>
            </w:pPr>
          </w:p>
          <w:p w:rsidR="006A00F1" w:rsidRDefault="006A00F1">
            <w:pPr>
              <w:rPr>
                <w:rFonts w:eastAsia="Calibr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1" w:rsidRDefault="006A00F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Методисты</w:t>
            </w:r>
          </w:p>
          <w:p w:rsidR="006A00F1" w:rsidRDefault="006A00F1">
            <w:pPr>
              <w:rPr>
                <w:rFonts w:eastAsia="Calibri"/>
              </w:rPr>
            </w:pPr>
            <w:r>
              <w:rPr>
                <w:rFonts w:eastAsia="Calibri"/>
              </w:rPr>
              <w:t>МКУ «Методико-правовой центр МОУ Петровского муниципального района» Курбатова Н.А., Архипова С.А., Акчурина Н.В.</w:t>
            </w:r>
          </w:p>
          <w:p w:rsidR="006A00F1" w:rsidRDefault="006A00F1">
            <w:pPr>
              <w:rPr>
                <w:rFonts w:eastAsia="Calibri"/>
              </w:rPr>
            </w:pPr>
          </w:p>
          <w:p w:rsidR="006A00F1" w:rsidRDefault="006A00F1">
            <w:pPr>
              <w:rPr>
                <w:rFonts w:eastAsia="Calibri"/>
              </w:rPr>
            </w:pPr>
          </w:p>
          <w:p w:rsidR="006A00F1" w:rsidRDefault="006A00F1">
            <w:pPr>
              <w:rPr>
                <w:rFonts w:eastAsia="Calibri"/>
              </w:rPr>
            </w:pPr>
            <w:r>
              <w:rPr>
                <w:rFonts w:eastAsia="Calibri"/>
              </w:rPr>
              <w:t>Депутат Петровского районного собрания, председатель управляющего совета школы Морозов А.А.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1" w:rsidRDefault="006A00F1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УР Фомина Т.В.</w:t>
            </w:r>
          </w:p>
          <w:p w:rsidR="006A00F1" w:rsidRDefault="006A00F1">
            <w:pPr>
              <w:rPr>
                <w:rFonts w:eastAsia="Calibri"/>
              </w:rPr>
            </w:pPr>
          </w:p>
          <w:p w:rsidR="006A00F1" w:rsidRDefault="006A00F1">
            <w:pPr>
              <w:rPr>
                <w:rFonts w:eastAsia="Calibri"/>
              </w:rPr>
            </w:pPr>
          </w:p>
          <w:p w:rsidR="006A00F1" w:rsidRDefault="006A00F1">
            <w:pPr>
              <w:rPr>
                <w:rFonts w:eastAsia="Calibri"/>
              </w:rPr>
            </w:pPr>
          </w:p>
          <w:p w:rsidR="006A00F1" w:rsidRDefault="006A00F1">
            <w:pPr>
              <w:rPr>
                <w:rFonts w:eastAsia="Calibri"/>
              </w:rPr>
            </w:pPr>
          </w:p>
          <w:p w:rsidR="006A00F1" w:rsidRDefault="006A00F1">
            <w:pPr>
              <w:rPr>
                <w:rFonts w:eastAsia="Calibri"/>
              </w:rPr>
            </w:pPr>
          </w:p>
          <w:p w:rsidR="006A00F1" w:rsidRDefault="006A00F1">
            <w:pPr>
              <w:rPr>
                <w:rFonts w:eastAsia="Calibri"/>
              </w:rPr>
            </w:pPr>
          </w:p>
          <w:p w:rsidR="006A00F1" w:rsidRDefault="006A00F1">
            <w:pPr>
              <w:rPr>
                <w:rFonts w:eastAsia="Calibri"/>
              </w:rPr>
            </w:pPr>
          </w:p>
          <w:p w:rsidR="006A00F1" w:rsidRDefault="006A00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Заместитель директора по воспитательной работе Писарева С.И.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F1" w:rsidRDefault="006A00F1">
            <w:pPr>
              <w:rPr>
                <w:rFonts w:eastAsia="Calibri"/>
              </w:rPr>
            </w:pPr>
            <w:r>
              <w:rPr>
                <w:rFonts w:eastAsia="Calibri"/>
              </w:rPr>
              <w:t>Ноябрь 29.11.</w:t>
            </w:r>
          </w:p>
          <w:p w:rsidR="006A00F1" w:rsidRDefault="006A00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2019г.</w:t>
            </w:r>
          </w:p>
        </w:tc>
      </w:tr>
      <w:tr w:rsidR="006A00F1" w:rsidTr="006A00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1" w:rsidRDefault="006A00F1">
            <w:pPr>
              <w:rPr>
                <w:rFonts w:eastAsia="Calibri"/>
              </w:rPr>
            </w:pPr>
          </w:p>
          <w:p w:rsidR="006A00F1" w:rsidRDefault="006A00F1">
            <w:pPr>
              <w:rPr>
                <w:rFonts w:eastAsia="Calibri"/>
              </w:rPr>
            </w:pPr>
          </w:p>
          <w:p w:rsidR="006A00F1" w:rsidRDefault="006A00F1">
            <w:pPr>
              <w:rPr>
                <w:rFonts w:eastAsia="Calibri"/>
              </w:rPr>
            </w:pPr>
          </w:p>
          <w:p w:rsidR="006A00F1" w:rsidRDefault="006A00F1">
            <w:pPr>
              <w:rPr>
                <w:rFonts w:eastAsia="Calibri"/>
              </w:rPr>
            </w:pPr>
          </w:p>
          <w:p w:rsidR="006A00F1" w:rsidRDefault="006A00F1">
            <w:pPr>
              <w:rPr>
                <w:rFonts w:eastAsia="Calibri"/>
              </w:rPr>
            </w:pPr>
          </w:p>
          <w:p w:rsidR="006A00F1" w:rsidRDefault="006A00F1">
            <w:pPr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1" w:rsidRDefault="006A00F1">
            <w:r>
              <w:lastRenderedPageBreak/>
              <w:t xml:space="preserve">о безопасности дорожного движения, о предотвращении  детского дорожно – </w:t>
            </w:r>
            <w:r>
              <w:lastRenderedPageBreak/>
              <w:t>транспортного  травматизма, об использовании светоотражающих элементов в одежде школьников, особенно актуальных в темное время суток, о детских удерживающих устройствах с целью предотвращения детского травматизма.</w:t>
            </w:r>
          </w:p>
          <w:p w:rsidR="006A00F1" w:rsidRDefault="006A00F1"/>
          <w:p w:rsidR="006A00F1" w:rsidRDefault="006A00F1">
            <w:r>
              <w:t xml:space="preserve">о мерах противопожарной безопасности  при проведении новогодних мероприятий, </w:t>
            </w:r>
          </w:p>
          <w:p w:rsidR="006A00F1" w:rsidRDefault="006A00F1">
            <w:r>
              <w:t xml:space="preserve">о запрете использования пиротехнических изделий в школе, о необходимости родительского контроля  за детьми в период новогодних каникул, о необходимости безопасного поведения вблизи водоемов, о том, что нельзя выходить на лед. </w:t>
            </w:r>
          </w:p>
          <w:p w:rsidR="006A00F1" w:rsidRDefault="006A00F1"/>
          <w:p w:rsidR="006A00F1" w:rsidRDefault="006A00F1">
            <w:r>
              <w:t>о правилах пользования  газовым оборудованием в быту, о мерах контроля за исправностью данного оборудования.</w:t>
            </w:r>
          </w:p>
          <w:p w:rsidR="006A00F1" w:rsidRDefault="006A00F1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F1" w:rsidRDefault="006A00F1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Родители учащихся 1 – 11 классов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1" w:rsidRDefault="006A00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инспектор ГИБДД А.С. Михайлов</w:t>
            </w:r>
          </w:p>
          <w:p w:rsidR="006A00F1" w:rsidRDefault="006A00F1">
            <w:pPr>
              <w:rPr>
                <w:rFonts w:eastAsia="Calibri"/>
                <w:lang w:eastAsia="en-US"/>
              </w:rPr>
            </w:pPr>
          </w:p>
          <w:p w:rsidR="006A00F1" w:rsidRDefault="006A00F1">
            <w:pPr>
              <w:rPr>
                <w:rFonts w:eastAsia="Calibri"/>
                <w:lang w:eastAsia="en-US"/>
              </w:rPr>
            </w:pPr>
          </w:p>
          <w:p w:rsidR="006A00F1" w:rsidRDefault="006A00F1">
            <w:pPr>
              <w:rPr>
                <w:rFonts w:eastAsia="Calibri"/>
              </w:rPr>
            </w:pPr>
          </w:p>
          <w:p w:rsidR="006A00F1" w:rsidRDefault="006A00F1">
            <w:pPr>
              <w:rPr>
                <w:rFonts w:eastAsia="Calibri"/>
              </w:rPr>
            </w:pPr>
          </w:p>
          <w:p w:rsidR="006A00F1" w:rsidRDefault="006A00F1">
            <w:pPr>
              <w:rPr>
                <w:rFonts w:eastAsia="Calibri"/>
              </w:rPr>
            </w:pPr>
          </w:p>
          <w:p w:rsidR="006A00F1" w:rsidRDefault="006A00F1">
            <w:pPr>
              <w:rPr>
                <w:rFonts w:eastAsia="Calibri"/>
              </w:rPr>
            </w:pPr>
          </w:p>
          <w:p w:rsidR="006A00F1" w:rsidRDefault="006A00F1">
            <w:pPr>
              <w:rPr>
                <w:rFonts w:eastAsia="Calibri"/>
              </w:rPr>
            </w:pPr>
          </w:p>
          <w:p w:rsidR="006A00F1" w:rsidRDefault="006A00F1">
            <w:pPr>
              <w:rPr>
                <w:rFonts w:eastAsia="Calibri"/>
              </w:rPr>
            </w:pPr>
          </w:p>
          <w:p w:rsidR="006A00F1" w:rsidRDefault="006A00F1">
            <w:pPr>
              <w:rPr>
                <w:rFonts w:eastAsia="Calibri"/>
              </w:rPr>
            </w:pPr>
          </w:p>
          <w:p w:rsidR="006A00F1" w:rsidRDefault="006A00F1">
            <w:pPr>
              <w:rPr>
                <w:rFonts w:eastAsia="Calibri"/>
              </w:rPr>
            </w:pPr>
          </w:p>
          <w:p w:rsidR="006A00F1" w:rsidRDefault="006A00F1">
            <w:pPr>
              <w:rPr>
                <w:rFonts w:eastAsia="Calibri"/>
              </w:rPr>
            </w:pPr>
          </w:p>
          <w:p w:rsidR="006A00F1" w:rsidRDefault="006A00F1">
            <w:r>
              <w:t>- Бочкарев И.А., государственный инспектор по Петровскому, Аткарскому, Екатериновскому  районам Саратовской области по пожарному надзору.</w:t>
            </w:r>
          </w:p>
          <w:p w:rsidR="006A00F1" w:rsidRDefault="006A00F1">
            <w:pPr>
              <w:rPr>
                <w:rFonts w:eastAsia="Calibri"/>
                <w:lang w:eastAsia="en-US"/>
              </w:rPr>
            </w:pPr>
          </w:p>
          <w:p w:rsidR="006A00F1" w:rsidRDefault="006A00F1">
            <w:pPr>
              <w:rPr>
                <w:rFonts w:eastAsia="Calibri"/>
              </w:rPr>
            </w:pPr>
          </w:p>
          <w:p w:rsidR="006A00F1" w:rsidRDefault="006A00F1">
            <w:pPr>
              <w:rPr>
                <w:rFonts w:eastAsia="Calibri"/>
              </w:rPr>
            </w:pPr>
          </w:p>
          <w:p w:rsidR="006A00F1" w:rsidRDefault="006A00F1">
            <w:pPr>
              <w:rPr>
                <w:rFonts w:eastAsia="Calibri"/>
              </w:rPr>
            </w:pPr>
          </w:p>
          <w:p w:rsidR="006A00F1" w:rsidRDefault="006A00F1">
            <w:r>
              <w:t xml:space="preserve">- Морозова З.В., специалист по охране труда  филиала АО «Газпром газораспределения Саратовская обл.» в  г.Петровске.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F1" w:rsidRDefault="006A00F1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Заместитель директора по воспитательной работе Писарева С.И.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F1" w:rsidRDefault="006A00F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A00F1" w:rsidTr="006A00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1" w:rsidRDefault="006A00F1">
            <w:pPr>
              <w:rPr>
                <w:rFonts w:eastAsia="Calibri"/>
              </w:rPr>
            </w:pPr>
          </w:p>
          <w:p w:rsidR="006A00F1" w:rsidRDefault="006A00F1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F1" w:rsidRDefault="006A00F1" w:rsidP="006A00F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Комплектование будущего 10 класса на 2020 – 2021учебный  год. Летнее трудоустройство учащихся  учащихся через </w:t>
            </w:r>
            <w:r>
              <w:rPr>
                <w:rFonts w:eastAsia="Calibri"/>
              </w:rPr>
              <w:lastRenderedPageBreak/>
              <w:t>Центр занятости населения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F1" w:rsidRDefault="006A00F1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Родители учащихся 9а,9б,9в классов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F1" w:rsidRDefault="006A00F1">
            <w:pPr>
              <w:rPr>
                <w:rFonts w:eastAsia="Calibri"/>
              </w:rPr>
            </w:pPr>
            <w:r>
              <w:rPr>
                <w:rFonts w:eastAsia="Calibri"/>
              </w:rPr>
              <w:t>Директор МБОУ «СОШ№ 8 г. Петровска» Морозова Н.Г.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F1" w:rsidRDefault="006A00F1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УР Фомина Т.В.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F1" w:rsidRDefault="006A00F1">
            <w:pPr>
              <w:rPr>
                <w:rFonts w:eastAsia="Calibri"/>
              </w:rPr>
            </w:pPr>
            <w:r>
              <w:rPr>
                <w:rFonts w:eastAsia="Calibri"/>
              </w:rPr>
              <w:t>декабрь</w:t>
            </w:r>
          </w:p>
        </w:tc>
      </w:tr>
      <w:tr w:rsidR="006A00F1" w:rsidTr="006A00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F1" w:rsidRDefault="006A00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F1" w:rsidRDefault="006A00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Профилактика детского дорожно – транспортного  травматизма.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F1" w:rsidRDefault="006A00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  Родители 1 – 11 класс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1" w:rsidRDefault="006A00F1">
            <w:pPr>
              <w:rPr>
                <w:rFonts w:eastAsia="Calibri"/>
              </w:rPr>
            </w:pPr>
            <w:r>
              <w:rPr>
                <w:rFonts w:eastAsia="Calibri"/>
              </w:rPr>
              <w:t>Инспектор ГИБДД</w:t>
            </w:r>
          </w:p>
          <w:p w:rsidR="006A00F1" w:rsidRDefault="006A00F1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F1" w:rsidRDefault="006A00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Заместитель директора по воспитательной работе Писарева С.И.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F1" w:rsidRDefault="006A00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Февраль 2020г</w:t>
            </w:r>
          </w:p>
        </w:tc>
      </w:tr>
      <w:tr w:rsidR="006A00F1" w:rsidTr="006A00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F1" w:rsidRDefault="006A00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F1" w:rsidRDefault="006A00F1">
            <w:pPr>
              <w:rPr>
                <w:rFonts w:eastAsia="Calibri"/>
              </w:rPr>
            </w:pPr>
            <w:r>
              <w:rPr>
                <w:rFonts w:eastAsia="Calibri"/>
              </w:rPr>
              <w:t>Летнее оздоровление обучающихся.</w:t>
            </w:r>
          </w:p>
          <w:p w:rsidR="006A00F1" w:rsidRDefault="006A00F1">
            <w:pPr>
              <w:rPr>
                <w:rFonts w:eastAsia="Calibri"/>
              </w:rPr>
            </w:pPr>
            <w:r>
              <w:rPr>
                <w:rFonts w:eastAsia="Calibri"/>
              </w:rPr>
              <w:t>Собрание-концерт, посвящённое Всемирному дню Семьи.</w:t>
            </w:r>
          </w:p>
          <w:p w:rsidR="006A00F1" w:rsidRDefault="006A00F1">
            <w:pPr>
              <w:rPr>
                <w:rFonts w:eastAsia="Calibri"/>
              </w:rPr>
            </w:pPr>
            <w:r>
              <w:rPr>
                <w:rFonts w:eastAsia="Calibri"/>
              </w:rPr>
              <w:t>Награждение лучших семей школы.</w:t>
            </w:r>
          </w:p>
          <w:p w:rsidR="006A00F1" w:rsidRDefault="006A00F1">
            <w:pPr>
              <w:rPr>
                <w:rFonts w:eastAsia="Calibri"/>
              </w:rPr>
            </w:pPr>
            <w:r>
              <w:rPr>
                <w:rFonts w:eastAsia="Calibri"/>
              </w:rPr>
              <w:t>Трудоустройство учащихся   через центр занятости населения. Школьные трудовые бригады.</w:t>
            </w:r>
          </w:p>
          <w:p w:rsidR="006A00F1" w:rsidRDefault="006A00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Оздоровление  учащихся школы, возможности  детских оздоровительных лагерей, лагерь с дневным пребыванием детей при школе.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F1" w:rsidRDefault="006A00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Родители 1 – 11 классов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F1" w:rsidRDefault="006A00F1">
            <w:pPr>
              <w:rPr>
                <w:rFonts w:eastAsia="Calibri"/>
              </w:rPr>
            </w:pPr>
            <w:r>
              <w:rPr>
                <w:rFonts w:eastAsia="Calibri"/>
              </w:rPr>
              <w:t>Представители Петровского центра социальной поддержки населения.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F1" w:rsidRDefault="006A00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Заместитель директора по воспитательной работе Писарева С.И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F1" w:rsidRDefault="006A00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Май 2020г</w:t>
            </w:r>
          </w:p>
        </w:tc>
      </w:tr>
    </w:tbl>
    <w:p w:rsidR="006A00F1" w:rsidRDefault="006A00F1" w:rsidP="006A00F1"/>
    <w:p w:rsidR="006A00F1" w:rsidRDefault="006A00F1" w:rsidP="006A00F1"/>
    <w:p w:rsidR="006A00F1" w:rsidRDefault="006A00F1" w:rsidP="006A00F1"/>
    <w:p w:rsidR="006A00F1" w:rsidRDefault="006A00F1" w:rsidP="006A00F1"/>
    <w:p w:rsidR="006A00F1" w:rsidRDefault="006A00F1" w:rsidP="006A00F1"/>
    <w:p w:rsidR="006A00F1" w:rsidRDefault="006A00F1" w:rsidP="006A00F1"/>
    <w:p w:rsidR="006A00F1" w:rsidRDefault="006A00F1" w:rsidP="006A00F1"/>
    <w:p w:rsidR="006A00F1" w:rsidRDefault="006A00F1" w:rsidP="006A00F1"/>
    <w:p w:rsidR="006A00F1" w:rsidRDefault="006A00F1" w:rsidP="006A00F1"/>
    <w:p w:rsidR="006A00F1" w:rsidRDefault="006A00F1" w:rsidP="006A00F1"/>
    <w:p w:rsidR="006A00F1" w:rsidRDefault="006A00F1" w:rsidP="006A00F1"/>
    <w:p w:rsidR="00F51E7D" w:rsidRPr="006A00F1" w:rsidRDefault="00F51E7D">
      <w:pPr>
        <w:rPr>
          <w:sz w:val="28"/>
          <w:szCs w:val="28"/>
        </w:rPr>
      </w:pPr>
    </w:p>
    <w:sectPr w:rsidR="00F51E7D" w:rsidRPr="006A00F1" w:rsidSect="006A00F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6A00F1"/>
    <w:rsid w:val="00693286"/>
    <w:rsid w:val="006A00F1"/>
    <w:rsid w:val="00F5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2020-02-18T12:03:00Z</dcterms:created>
  <dcterms:modified xsi:type="dcterms:W3CDTF">2020-02-18T12:05:00Z</dcterms:modified>
</cp:coreProperties>
</file>