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E9" w:rsidRDefault="003612E9" w:rsidP="00361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CE">
        <w:rPr>
          <w:rFonts w:ascii="Times New Roman" w:hAnsi="Times New Roman" w:cs="Times New Roman"/>
          <w:b/>
          <w:sz w:val="28"/>
          <w:szCs w:val="28"/>
        </w:rPr>
        <w:t>Состав управляющего совета  муниципального бюджетного общеобразовательного учреждения «Средняя общеобразовательная школа №8 г. Петровска».</w:t>
      </w:r>
      <w:r w:rsidR="005C724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73A8A">
        <w:rPr>
          <w:rFonts w:ascii="Times New Roman" w:hAnsi="Times New Roman" w:cs="Times New Roman"/>
          <w:b/>
          <w:sz w:val="28"/>
          <w:szCs w:val="28"/>
        </w:rPr>
        <w:t>9</w:t>
      </w:r>
      <w:r w:rsidR="005C7246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73A8A">
        <w:rPr>
          <w:rFonts w:ascii="Times New Roman" w:hAnsi="Times New Roman" w:cs="Times New Roman"/>
          <w:b/>
          <w:sz w:val="28"/>
          <w:szCs w:val="28"/>
        </w:rPr>
        <w:t>20</w:t>
      </w:r>
      <w:r w:rsidR="005C7246">
        <w:rPr>
          <w:rFonts w:ascii="Times New Roman" w:hAnsi="Times New Roman" w:cs="Times New Roman"/>
          <w:b/>
          <w:sz w:val="28"/>
          <w:szCs w:val="28"/>
        </w:rPr>
        <w:t>г</w:t>
      </w:r>
    </w:p>
    <w:p w:rsidR="003612E9" w:rsidRPr="003574CE" w:rsidRDefault="003612E9" w:rsidP="00361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2E9" w:rsidRPr="003574CE" w:rsidRDefault="003612E9" w:rsidP="003612E9">
      <w:pPr>
        <w:spacing w:after="0" w:line="240" w:lineRule="auto"/>
        <w:ind w:left="720" w:hanging="1004"/>
        <w:rPr>
          <w:rFonts w:ascii="Times New Roman" w:hAnsi="Times New Roman" w:cs="Times New Roman"/>
          <w:i/>
          <w:sz w:val="28"/>
          <w:szCs w:val="28"/>
        </w:rPr>
      </w:pPr>
      <w:r w:rsidRPr="003574CE">
        <w:rPr>
          <w:rFonts w:ascii="Times New Roman" w:hAnsi="Times New Roman" w:cs="Times New Roman"/>
          <w:sz w:val="28"/>
          <w:szCs w:val="28"/>
        </w:rPr>
        <w:t xml:space="preserve">Председатель управляющего совета - Морозов Андрей Александрович </w:t>
      </w:r>
    </w:p>
    <w:p w:rsidR="003612E9" w:rsidRPr="003574CE" w:rsidRDefault="003612E9" w:rsidP="00361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2E9" w:rsidRPr="003574CE" w:rsidRDefault="003612E9" w:rsidP="00361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4CE">
        <w:rPr>
          <w:rFonts w:ascii="Times New Roman" w:hAnsi="Times New Roman" w:cs="Times New Roman"/>
          <w:sz w:val="28"/>
          <w:szCs w:val="28"/>
        </w:rPr>
        <w:t xml:space="preserve">                             Члены Управляющего совета:</w:t>
      </w:r>
    </w:p>
    <w:p w:rsidR="003612E9" w:rsidRPr="003574CE" w:rsidRDefault="003612E9" w:rsidP="003612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74CE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  результатам выборов:</w:t>
      </w:r>
    </w:p>
    <w:p w:rsidR="003612E9" w:rsidRDefault="003612E9" w:rsidP="003612E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74CE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3574CE">
        <w:rPr>
          <w:rFonts w:ascii="Times New Roman" w:hAnsi="Times New Roman" w:cs="Times New Roman"/>
          <w:i/>
          <w:sz w:val="28"/>
          <w:szCs w:val="28"/>
          <w:u w:val="single"/>
        </w:rPr>
        <w:t>От родительской общественности:</w:t>
      </w:r>
    </w:p>
    <w:p w:rsidR="00673A8A" w:rsidRDefault="00673A8A" w:rsidP="003612E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C7246" w:rsidRPr="000D2490" w:rsidRDefault="005C7246" w:rsidP="005C724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2490">
        <w:rPr>
          <w:rFonts w:ascii="Times New Roman" w:hAnsi="Times New Roman"/>
          <w:sz w:val="28"/>
          <w:szCs w:val="28"/>
          <w:lang w:eastAsia="en-US"/>
        </w:rPr>
        <w:t>Молчанова Ольга Юрьевна</w:t>
      </w:r>
    </w:p>
    <w:p w:rsidR="003612E9" w:rsidRPr="00673A8A" w:rsidRDefault="00673A8A" w:rsidP="00673A8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673A8A">
        <w:rPr>
          <w:rFonts w:ascii="Times New Roman" w:hAnsi="Times New Roman"/>
          <w:sz w:val="28"/>
          <w:szCs w:val="28"/>
          <w:lang w:eastAsia="en-US"/>
        </w:rPr>
        <w:t>Ворсанофьева</w:t>
      </w:r>
      <w:proofErr w:type="spellEnd"/>
      <w:r w:rsidRPr="00673A8A">
        <w:rPr>
          <w:rFonts w:ascii="Times New Roman" w:hAnsi="Times New Roman"/>
          <w:sz w:val="28"/>
          <w:szCs w:val="28"/>
          <w:lang w:eastAsia="en-US"/>
        </w:rPr>
        <w:t xml:space="preserve"> Татьяна Вячеславовна</w:t>
      </w:r>
    </w:p>
    <w:p w:rsidR="00673A8A" w:rsidRPr="00673A8A" w:rsidRDefault="00673A8A" w:rsidP="003612E9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3612E9" w:rsidRDefault="003612E9" w:rsidP="003612E9">
      <w:pPr>
        <w:spacing w:after="0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74CE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3574CE">
        <w:rPr>
          <w:rFonts w:ascii="Times New Roman" w:hAnsi="Times New Roman" w:cs="Times New Roman"/>
          <w:i/>
          <w:sz w:val="28"/>
          <w:szCs w:val="28"/>
          <w:u w:val="single"/>
        </w:rPr>
        <w:t>От работников школы:</w:t>
      </w:r>
    </w:p>
    <w:p w:rsidR="00673A8A" w:rsidRPr="003574CE" w:rsidRDefault="00673A8A" w:rsidP="003612E9">
      <w:pPr>
        <w:spacing w:after="0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12E9" w:rsidRPr="003574CE" w:rsidRDefault="005C7246" w:rsidP="003612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Лидия Валентиновна</w:t>
      </w:r>
    </w:p>
    <w:p w:rsidR="003612E9" w:rsidRPr="003574CE" w:rsidRDefault="003612E9" w:rsidP="003612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E">
        <w:rPr>
          <w:rFonts w:ascii="Times New Roman" w:hAnsi="Times New Roman" w:cs="Times New Roman"/>
          <w:sz w:val="28"/>
          <w:szCs w:val="28"/>
        </w:rPr>
        <w:t>Писарева Светлана Иосифовна</w:t>
      </w:r>
    </w:p>
    <w:p w:rsidR="003612E9" w:rsidRPr="003574CE" w:rsidRDefault="003612E9" w:rsidP="003612E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612E9" w:rsidRDefault="003612E9" w:rsidP="003612E9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74CE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3574CE">
        <w:rPr>
          <w:rFonts w:ascii="Times New Roman" w:hAnsi="Times New Roman" w:cs="Times New Roman"/>
          <w:i/>
          <w:sz w:val="28"/>
          <w:szCs w:val="28"/>
          <w:u w:val="single"/>
        </w:rPr>
        <w:t>От Совета учащихся:</w:t>
      </w:r>
    </w:p>
    <w:p w:rsidR="00673A8A" w:rsidRPr="003574CE" w:rsidRDefault="00673A8A" w:rsidP="003612E9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12E9" w:rsidRPr="003574CE" w:rsidRDefault="005C7246" w:rsidP="003612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В</w:t>
      </w:r>
      <w:r w:rsidR="00673A8A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>рия</w:t>
      </w:r>
      <w:r w:rsidR="003612E9" w:rsidRPr="003574CE">
        <w:rPr>
          <w:rFonts w:ascii="Times New Roman" w:hAnsi="Times New Roman" w:cs="Times New Roman"/>
          <w:sz w:val="28"/>
          <w:szCs w:val="28"/>
        </w:rPr>
        <w:t>,  учащаяся 1</w:t>
      </w:r>
      <w:r w:rsidR="00673A8A">
        <w:rPr>
          <w:rFonts w:ascii="Times New Roman" w:hAnsi="Times New Roman" w:cs="Times New Roman"/>
          <w:sz w:val="28"/>
          <w:szCs w:val="28"/>
        </w:rPr>
        <w:t>1</w:t>
      </w:r>
      <w:r w:rsidR="003612E9" w:rsidRPr="003574CE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612E9" w:rsidRPr="003574CE" w:rsidRDefault="00673A8A" w:rsidP="003612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Новицкая Ольга</w:t>
      </w:r>
      <w:r w:rsidR="003612E9" w:rsidRPr="003574CE">
        <w:rPr>
          <w:rFonts w:ascii="Times New Roman" w:hAnsi="Times New Roman" w:cs="Times New Roman"/>
          <w:sz w:val="28"/>
          <w:szCs w:val="28"/>
        </w:rPr>
        <w:t>,  учащ</w:t>
      </w:r>
      <w:r w:rsidR="005C7246">
        <w:rPr>
          <w:rFonts w:ascii="Times New Roman" w:hAnsi="Times New Roman" w:cs="Times New Roman"/>
          <w:sz w:val="28"/>
          <w:szCs w:val="28"/>
        </w:rPr>
        <w:t>ий</w:t>
      </w:r>
      <w:r w:rsidR="003612E9" w:rsidRPr="003574CE">
        <w:rPr>
          <w:rFonts w:ascii="Times New Roman" w:hAnsi="Times New Roman" w:cs="Times New Roman"/>
          <w:sz w:val="28"/>
          <w:szCs w:val="28"/>
        </w:rPr>
        <w:t>ся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612E9" w:rsidRPr="003574CE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3612E9" w:rsidRPr="003574CE" w:rsidRDefault="003612E9" w:rsidP="003612E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612E9" w:rsidRDefault="003612E9" w:rsidP="003612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3574CE">
        <w:rPr>
          <w:rFonts w:ascii="Times New Roman" w:hAnsi="Times New Roman" w:cs="Times New Roman"/>
          <w:i/>
          <w:sz w:val="28"/>
          <w:szCs w:val="28"/>
        </w:rPr>
        <w:t>По должностной обязанности:</w:t>
      </w:r>
    </w:p>
    <w:p w:rsidR="00673A8A" w:rsidRPr="003574CE" w:rsidRDefault="00673A8A" w:rsidP="003612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12E9" w:rsidRPr="003574CE" w:rsidRDefault="003612E9" w:rsidP="003612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E">
        <w:rPr>
          <w:rFonts w:ascii="Times New Roman" w:hAnsi="Times New Roman" w:cs="Times New Roman"/>
          <w:sz w:val="28"/>
          <w:szCs w:val="28"/>
        </w:rPr>
        <w:t>Морозова Наталия Григорьевна</w:t>
      </w:r>
    </w:p>
    <w:p w:rsidR="003612E9" w:rsidRPr="003574CE" w:rsidRDefault="003612E9" w:rsidP="003612E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612E9" w:rsidRPr="003574CE" w:rsidRDefault="003612E9" w:rsidP="003612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3574CE">
        <w:rPr>
          <w:rFonts w:ascii="Times New Roman" w:hAnsi="Times New Roman" w:cs="Times New Roman"/>
          <w:i/>
          <w:sz w:val="28"/>
          <w:szCs w:val="28"/>
        </w:rPr>
        <w:t>Кооптированные члены управляющего совета:</w:t>
      </w:r>
    </w:p>
    <w:p w:rsidR="003612E9" w:rsidRPr="003574CE" w:rsidRDefault="003612E9" w:rsidP="003612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74CE">
        <w:rPr>
          <w:rFonts w:ascii="Times New Roman" w:hAnsi="Times New Roman" w:cs="Times New Roman"/>
          <w:sz w:val="28"/>
          <w:szCs w:val="28"/>
        </w:rPr>
        <w:t>Колчин  Сергей Михайлович</w:t>
      </w:r>
    </w:p>
    <w:p w:rsidR="003612E9" w:rsidRPr="003574CE" w:rsidRDefault="003612E9" w:rsidP="003612E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612E9" w:rsidRPr="003574CE" w:rsidRDefault="003612E9" w:rsidP="003612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Представитель у</w:t>
      </w:r>
      <w:r w:rsidRPr="003574CE">
        <w:rPr>
          <w:rFonts w:ascii="Times New Roman" w:hAnsi="Times New Roman" w:cs="Times New Roman"/>
          <w:i/>
          <w:sz w:val="28"/>
          <w:szCs w:val="28"/>
        </w:rPr>
        <w:t>чредителя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612E9" w:rsidRPr="003574CE" w:rsidRDefault="005C7246" w:rsidP="003612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Елена Валерьевна</w:t>
      </w:r>
    </w:p>
    <w:p w:rsidR="003612E9" w:rsidRPr="003574CE" w:rsidRDefault="003612E9" w:rsidP="003612E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612E9" w:rsidRPr="003574CE" w:rsidRDefault="003612E9" w:rsidP="003612E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612E9" w:rsidRPr="003574CE" w:rsidRDefault="003612E9" w:rsidP="000B582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5821" w:rsidRPr="003574CE" w:rsidRDefault="000B5821" w:rsidP="000B582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5821" w:rsidRPr="003574CE" w:rsidRDefault="000B5821" w:rsidP="000B582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5821" w:rsidRPr="003574CE" w:rsidRDefault="000B5821" w:rsidP="000B582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51E7D" w:rsidRPr="003574CE" w:rsidRDefault="00F51E7D">
      <w:pPr>
        <w:rPr>
          <w:rFonts w:ascii="Times New Roman" w:hAnsi="Times New Roman" w:cs="Times New Roman"/>
          <w:sz w:val="28"/>
          <w:szCs w:val="28"/>
        </w:rPr>
      </w:pPr>
    </w:p>
    <w:sectPr w:rsidR="00F51E7D" w:rsidRPr="003574CE" w:rsidSect="00F5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2D4B"/>
    <w:multiLevelType w:val="hybridMultilevel"/>
    <w:tmpl w:val="B5F62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03EA2"/>
    <w:multiLevelType w:val="hybridMultilevel"/>
    <w:tmpl w:val="DF348CBA"/>
    <w:lvl w:ilvl="0" w:tplc="2D3CA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21"/>
    <w:rsid w:val="0000105A"/>
    <w:rsid w:val="00090583"/>
    <w:rsid w:val="000B5821"/>
    <w:rsid w:val="000D2490"/>
    <w:rsid w:val="00122B44"/>
    <w:rsid w:val="00142680"/>
    <w:rsid w:val="003574CE"/>
    <w:rsid w:val="003612E9"/>
    <w:rsid w:val="003E4728"/>
    <w:rsid w:val="003F1040"/>
    <w:rsid w:val="00424413"/>
    <w:rsid w:val="005C7246"/>
    <w:rsid w:val="00673A8A"/>
    <w:rsid w:val="00781AA2"/>
    <w:rsid w:val="008A0AF9"/>
    <w:rsid w:val="008C5C15"/>
    <w:rsid w:val="00B03F23"/>
    <w:rsid w:val="00B86E19"/>
    <w:rsid w:val="00C3657B"/>
    <w:rsid w:val="00C52F25"/>
    <w:rsid w:val="00D55B57"/>
    <w:rsid w:val="00EF4FED"/>
    <w:rsid w:val="00F37281"/>
    <w:rsid w:val="00F37305"/>
    <w:rsid w:val="00F42A12"/>
    <w:rsid w:val="00F51E7D"/>
    <w:rsid w:val="00F7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2020-02-18T03:36:00Z</dcterms:created>
  <dcterms:modified xsi:type="dcterms:W3CDTF">2020-02-18T10:57:00Z</dcterms:modified>
</cp:coreProperties>
</file>