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5E" w:rsidRDefault="00342AF4" w:rsidP="00D8695E">
      <w:pPr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7.12</w:t>
      </w:r>
      <w:r w:rsidR="00D8695E" w:rsidRPr="00A172C2">
        <w:rPr>
          <w:rFonts w:ascii="Times New Roman" w:eastAsia="Calibri" w:hAnsi="Times New Roman" w:cs="Times New Roman"/>
          <w:b/>
          <w:sz w:val="24"/>
          <w:szCs w:val="24"/>
        </w:rPr>
        <w:t>.2020</w:t>
      </w:r>
      <w:r w:rsidR="00D8695E">
        <w:rPr>
          <w:rFonts w:ascii="Times New Roman" w:eastAsia="Calibri" w:hAnsi="Times New Roman" w:cs="Times New Roman"/>
          <w:b/>
          <w:sz w:val="24"/>
          <w:szCs w:val="24"/>
        </w:rPr>
        <w:t xml:space="preserve"> (понедельник)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408"/>
        <w:gridCol w:w="1288"/>
        <w:gridCol w:w="2859"/>
        <w:gridCol w:w="3193"/>
        <w:gridCol w:w="1823"/>
      </w:tblGrid>
      <w:tr w:rsidR="00D8695E" w:rsidRPr="00FC4E5B" w:rsidTr="00D8695E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5E" w:rsidRPr="00FC4E5B" w:rsidRDefault="00D8695E" w:rsidP="00450AF4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 xml:space="preserve">№ п/п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5E" w:rsidRPr="00FC4E5B" w:rsidRDefault="00D8695E" w:rsidP="00450AF4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Предмет</w:t>
            </w:r>
          </w:p>
          <w:p w:rsidR="00D8695E" w:rsidRPr="00FC4E5B" w:rsidRDefault="00D8695E" w:rsidP="00450AF4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Учитель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5E" w:rsidRPr="00FC4E5B" w:rsidRDefault="00D8695E" w:rsidP="00450AF4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Тема, ссылка на электронный ресурс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5E" w:rsidRPr="00FC4E5B" w:rsidRDefault="00D8695E" w:rsidP="00450AF4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Задание для учащихся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5E" w:rsidRPr="00FC4E5B" w:rsidRDefault="00D8695E" w:rsidP="00450AF4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Обратная связь:</w:t>
            </w:r>
          </w:p>
          <w:p w:rsidR="00D8695E" w:rsidRPr="00FC4E5B" w:rsidRDefault="00D8695E" w:rsidP="00450AF4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  <w:lang w:val="en-US"/>
              </w:rPr>
              <w:t>e</w:t>
            </w:r>
            <w:r w:rsidRPr="00FC4E5B">
              <w:rPr>
                <w:rFonts w:ascii="Times New Roman" w:hAnsi="Times New Roman"/>
              </w:rPr>
              <w:t>-</w:t>
            </w:r>
            <w:r w:rsidRPr="00FC4E5B">
              <w:rPr>
                <w:rFonts w:ascii="Times New Roman" w:hAnsi="Times New Roman"/>
                <w:lang w:val="en-US"/>
              </w:rPr>
              <w:t>mail</w:t>
            </w:r>
            <w:r w:rsidRPr="00FC4E5B">
              <w:rPr>
                <w:rFonts w:ascii="Times New Roman" w:hAnsi="Times New Roman"/>
              </w:rPr>
              <w:t>, страница в Контакте и т.п. (указать)</w:t>
            </w:r>
          </w:p>
        </w:tc>
      </w:tr>
      <w:tr w:rsidR="00D8695E" w:rsidRPr="00FC4E5B" w:rsidTr="00D8695E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E" w:rsidRPr="00FC4E5B" w:rsidRDefault="00D8695E" w:rsidP="00450A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E" w:rsidRPr="00FC4E5B" w:rsidRDefault="003E2609" w:rsidP="00450AF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Литература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E" w:rsidRPr="0089054B" w:rsidRDefault="003E2609" w:rsidP="00450A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составить и записать цитатный портрет Акакия Акакиевича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E" w:rsidRPr="0089054B" w:rsidRDefault="00D8695E" w:rsidP="00450A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E" w:rsidRPr="0089054B" w:rsidRDefault="00D8695E" w:rsidP="00450A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AAA" w:rsidRPr="00FC4E5B" w:rsidTr="00D8695E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AA" w:rsidRPr="00FC4E5B" w:rsidRDefault="00071AAA" w:rsidP="00071A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AA" w:rsidRPr="00FC4E5B" w:rsidRDefault="00071AAA" w:rsidP="00071AA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История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09" w:rsidRDefault="003E2609" w:rsidP="003E26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Внешнеполитические связи России с Европой и Азией в конце 16 - начала 17 вв. </w:t>
            </w:r>
            <w:hyperlink r:id="rId5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https://resh.edu.ru/subject/lesson/2045/start/</w:t>
              </w:r>
            </w:hyperlink>
          </w:p>
          <w:p w:rsidR="00071AAA" w:rsidRPr="00071AAA" w:rsidRDefault="00071AAA" w:rsidP="00071A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09" w:rsidRDefault="003E2609" w:rsidP="003E2609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 xml:space="preserve">прослушать лекцию на РЭШ, задание на стр.9  учебника 2 часть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думаем, сравниваем, размышляем) № 2 ( обязательно выделить основания сравнения)</w:t>
            </w:r>
          </w:p>
          <w:p w:rsidR="00071AAA" w:rsidRPr="00071AAA" w:rsidRDefault="00071AAA" w:rsidP="00071A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09" w:rsidRDefault="00390683" w:rsidP="003E2609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3E260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https://vk.com/id262339874</w:t>
              </w:r>
            </w:hyperlink>
          </w:p>
          <w:p w:rsidR="00071AAA" w:rsidRPr="00071AAA" w:rsidRDefault="003E2609" w:rsidP="003E26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прислать фото заданий до18.00 ч.</w:t>
            </w:r>
          </w:p>
        </w:tc>
      </w:tr>
      <w:tr w:rsidR="00D8695E" w:rsidRPr="00FC4E5B" w:rsidTr="00D8695E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E" w:rsidRPr="00FC4E5B" w:rsidRDefault="00D8695E" w:rsidP="00450A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E" w:rsidRPr="00FC4E5B" w:rsidRDefault="00D8695E" w:rsidP="00450AF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География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8" w:rsidRDefault="00CB2818" w:rsidP="00CB28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Регионы Африки. Познакомиться с материалом урока.</w:t>
            </w:r>
            <w:r>
              <w:t xml:space="preserve"> </w:t>
            </w:r>
            <w:hyperlink r:id="rId7" w:history="1">
              <w:r>
                <w:rPr>
                  <w:rStyle w:val="a4"/>
                </w:rPr>
                <w:t>https://resh.edu.ru/subject/lesson/2730/main/</w:t>
              </w:r>
            </w:hyperlink>
            <w:r>
              <w:t xml:space="preserve">     </w:t>
            </w:r>
          </w:p>
          <w:p w:rsidR="00D8695E" w:rsidRPr="0089054B" w:rsidRDefault="00D8695E" w:rsidP="00450A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8" w:rsidRDefault="00CB2818" w:rsidP="00CB28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Параграф 27 (стр. 199 – 202) изучить. Прислать на почту учителя фото контурной карты с двумя работами: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 – подписанными крайними точками с их координатами, 2 – все объекты из словаря</w:t>
            </w:r>
          </w:p>
          <w:p w:rsidR="00D8695E" w:rsidRPr="0089054B" w:rsidRDefault="00D8695E" w:rsidP="00450A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8" w:rsidRDefault="00CB2818" w:rsidP="00CB2818">
            <w:pPr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gogolevatv</w:t>
            </w:r>
            <w:proofErr w:type="spellEnd"/>
            <w:r>
              <w:rPr>
                <w:b/>
                <w:sz w:val="24"/>
                <w:szCs w:val="24"/>
              </w:rPr>
              <w:t>@</w:t>
            </w:r>
            <w:r>
              <w:rPr>
                <w:b/>
                <w:sz w:val="24"/>
                <w:szCs w:val="24"/>
                <w:lang w:val="en-US"/>
              </w:rPr>
              <w:t>mail</w:t>
            </w:r>
            <w:r>
              <w:rPr>
                <w:b/>
                <w:sz w:val="24"/>
                <w:szCs w:val="24"/>
              </w:rPr>
              <w:t>.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D8695E" w:rsidRPr="0089054B" w:rsidRDefault="00D8695E" w:rsidP="00450A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818" w:rsidRPr="00FC4E5B" w:rsidTr="004F34B1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8" w:rsidRPr="00FC4E5B" w:rsidRDefault="00CB2818" w:rsidP="00CB28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8" w:rsidRPr="00FC4E5B" w:rsidRDefault="00CB2818" w:rsidP="00CB281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Алгебра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818" w:rsidRDefault="00CB2818" w:rsidP="00CB28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и разность многочленов.</w:t>
            </w:r>
          </w:p>
          <w:p w:rsidR="00CB2818" w:rsidRDefault="00390683" w:rsidP="00CB2818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CB2818" w:rsidRPr="00687BB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https://resh.edu.ru/subject/lesson/7254/start/247916/</w:t>
              </w:r>
            </w:hyperlink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818" w:rsidRDefault="00CB2818" w:rsidP="00CB28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Познакомиться с материалом основной части урока (видеоролик).</w:t>
            </w:r>
          </w:p>
          <w:p w:rsidR="00CB2818" w:rsidRDefault="00CB2818" w:rsidP="00CB28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учебнику п.5.4, правила в тексте выучить №265,266,267.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818" w:rsidRDefault="00390683" w:rsidP="00CB28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9" w:history="1">
              <w:r w:rsidR="00CB2818" w:rsidRPr="00BB5D62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https://vk.com/id587781698</w:t>
              </w:r>
            </w:hyperlink>
          </w:p>
        </w:tc>
      </w:tr>
      <w:tr w:rsidR="00CB2818" w:rsidRPr="00FC4E5B" w:rsidTr="004F34B1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8" w:rsidRDefault="00CB2818" w:rsidP="00CB28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8" w:rsidRDefault="00CB2818" w:rsidP="00CB281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Алгебра</w:t>
            </w: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8" w:rsidRPr="006308F0" w:rsidRDefault="00CB2818" w:rsidP="00CB2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8" w:rsidRPr="0089054B" w:rsidRDefault="00CB2818" w:rsidP="00CB2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8" w:rsidRPr="0089054B" w:rsidRDefault="00CB2818" w:rsidP="00CB2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B2818" w:rsidRPr="00FC4E5B" w:rsidTr="00D8695E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8" w:rsidRDefault="00CB2818" w:rsidP="00CB28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8" w:rsidRDefault="00CB2818" w:rsidP="00CB281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8" w:rsidRPr="006308F0" w:rsidRDefault="00CB2818" w:rsidP="00CB2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8" w:rsidRPr="0089054B" w:rsidRDefault="00CB2818" w:rsidP="00CB2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8" w:rsidRPr="0089054B" w:rsidRDefault="00CB2818" w:rsidP="00CB2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D8695E" w:rsidRDefault="00D8695E" w:rsidP="0030337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0337E" w:rsidRPr="00962946" w:rsidRDefault="00342AF4" w:rsidP="0030337E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D8695E">
        <w:rPr>
          <w:rFonts w:ascii="Times New Roman" w:eastAsia="Calibri" w:hAnsi="Times New Roman" w:cs="Times New Roman"/>
          <w:b/>
          <w:sz w:val="24"/>
          <w:szCs w:val="24"/>
        </w:rPr>
        <w:t>.12</w:t>
      </w:r>
      <w:r w:rsidR="0030337E" w:rsidRPr="00A172C2">
        <w:rPr>
          <w:rFonts w:ascii="Times New Roman" w:eastAsia="Calibri" w:hAnsi="Times New Roman" w:cs="Times New Roman"/>
          <w:b/>
          <w:sz w:val="24"/>
          <w:szCs w:val="24"/>
        </w:rPr>
        <w:t>.2020</w:t>
      </w:r>
      <w:r w:rsidR="00D8695E">
        <w:rPr>
          <w:rFonts w:ascii="Times New Roman" w:eastAsia="Calibri" w:hAnsi="Times New Roman" w:cs="Times New Roman"/>
          <w:b/>
          <w:sz w:val="24"/>
          <w:szCs w:val="24"/>
        </w:rPr>
        <w:t xml:space="preserve"> (вторник</w:t>
      </w:r>
      <w:r w:rsidR="0030337E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408"/>
        <w:gridCol w:w="1118"/>
        <w:gridCol w:w="3029"/>
        <w:gridCol w:w="3193"/>
        <w:gridCol w:w="1823"/>
      </w:tblGrid>
      <w:tr w:rsidR="0030337E" w:rsidRPr="00FC4E5B" w:rsidTr="0038705D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 xml:space="preserve">№ п/п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Предмет</w:t>
            </w:r>
          </w:p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Учитель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Тема, ссылка на электронный ресурс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Задание для учащихся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Обратная связь:</w:t>
            </w:r>
          </w:p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  <w:lang w:val="en-US"/>
              </w:rPr>
              <w:t>e</w:t>
            </w:r>
            <w:r w:rsidRPr="00FC4E5B">
              <w:rPr>
                <w:rFonts w:ascii="Times New Roman" w:hAnsi="Times New Roman"/>
              </w:rPr>
              <w:t>-</w:t>
            </w:r>
            <w:r w:rsidRPr="00FC4E5B">
              <w:rPr>
                <w:rFonts w:ascii="Times New Roman" w:hAnsi="Times New Roman"/>
                <w:lang w:val="en-US"/>
              </w:rPr>
              <w:t>mail</w:t>
            </w:r>
            <w:r w:rsidRPr="00FC4E5B">
              <w:rPr>
                <w:rFonts w:ascii="Times New Roman" w:hAnsi="Times New Roman"/>
              </w:rPr>
              <w:t>, страница в Контакте и т.п. (указать)</w:t>
            </w:r>
          </w:p>
        </w:tc>
      </w:tr>
      <w:tr w:rsidR="00CB2818" w:rsidRPr="00FC4E5B" w:rsidTr="0038705D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8" w:rsidRPr="00FC4E5B" w:rsidRDefault="00CB2818" w:rsidP="00CB28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8" w:rsidRPr="00FC4E5B" w:rsidRDefault="00CB2818" w:rsidP="00CB281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Алгебра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8" w:rsidRDefault="00CB2818" w:rsidP="00CB28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и разность многочленов.</w:t>
            </w:r>
          </w:p>
          <w:p w:rsidR="00CB2818" w:rsidRDefault="00390683" w:rsidP="00CB2818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CB2818" w:rsidRPr="00687BB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https://resh.edu.ru/subject/lesson/7254/start/247916/</w:t>
              </w:r>
            </w:hyperlink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8" w:rsidRDefault="00CB2818" w:rsidP="00CB28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Познакомиться с материалом основной части урока (видеоролик).</w:t>
            </w:r>
          </w:p>
          <w:p w:rsidR="00CB2818" w:rsidRDefault="00CB2818" w:rsidP="00CB28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учебнику п.5.4, правила в тексте выучить №269,270.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8" w:rsidRDefault="00390683" w:rsidP="00CB2818">
            <w:pPr>
              <w:rPr>
                <w:rFonts w:ascii="Times New Roman" w:hAnsi="Times New Roman"/>
              </w:rPr>
            </w:pPr>
            <w:hyperlink r:id="rId11" w:history="1">
              <w:r w:rsidR="00CB2818" w:rsidRPr="00BB5D62">
                <w:rPr>
                  <w:rStyle w:val="a4"/>
                  <w:rFonts w:ascii="Times New Roman" w:hAnsi="Times New Roman"/>
                </w:rPr>
                <w:t>https://vk.com/id587781698</w:t>
              </w:r>
            </w:hyperlink>
          </w:p>
        </w:tc>
      </w:tr>
      <w:tr w:rsidR="00CB2818" w:rsidRPr="00FC4E5B" w:rsidTr="0038705D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8" w:rsidRPr="00FC4E5B" w:rsidRDefault="00CB2818" w:rsidP="00CB28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8" w:rsidRPr="00FC4E5B" w:rsidRDefault="00CB2818" w:rsidP="00CB281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Географ.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8" w:rsidRDefault="00CB2818" w:rsidP="00CB28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теме: Африка. Повторить изученный материал</w:t>
            </w:r>
          </w:p>
          <w:p w:rsidR="00CB2818" w:rsidRPr="00AF7D0D" w:rsidRDefault="00CB2818" w:rsidP="00CB2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8" w:rsidRDefault="00CB2818" w:rsidP="00CB28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Письменно выполнить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Итоговые задания на стр.203 – 204.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Прислать на почту учителя.</w:t>
            </w:r>
          </w:p>
          <w:p w:rsidR="00CB2818" w:rsidRPr="001534D6" w:rsidRDefault="00CB2818" w:rsidP="00CB2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8" w:rsidRPr="006458E0" w:rsidRDefault="00CB2818" w:rsidP="00CB2818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gogolevatv@mail.ru</w:t>
            </w:r>
          </w:p>
        </w:tc>
      </w:tr>
      <w:tr w:rsidR="00CB2818" w:rsidRPr="00FC4E5B" w:rsidTr="0038705D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8" w:rsidRPr="00FC4E5B" w:rsidRDefault="00CB2818" w:rsidP="00CB28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8" w:rsidRPr="00FC4E5B" w:rsidRDefault="003E2609" w:rsidP="00CB281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Русский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8" w:rsidRPr="0089054B" w:rsidRDefault="003E2609" w:rsidP="00CB28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учебник стр. 100 (теорию записать в памятку и выучить), упр.256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8" w:rsidRPr="0089054B" w:rsidRDefault="00CB2818" w:rsidP="00CB2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8" w:rsidRPr="0089054B" w:rsidRDefault="00CB2818" w:rsidP="00CB2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818" w:rsidRPr="00FC4E5B" w:rsidTr="0038705D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8" w:rsidRPr="00FC4E5B" w:rsidRDefault="00CB2818" w:rsidP="00CB28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8" w:rsidRPr="00FC4E5B" w:rsidRDefault="00CB2818" w:rsidP="00CB2818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Ино</w:t>
            </w:r>
            <w:proofErr w:type="spellEnd"/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8" w:rsidRDefault="00CB2818" w:rsidP="00CB28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Австралия. Города </w:t>
            </w:r>
            <w:r>
              <w:rPr>
                <w:rFonts w:ascii="Times New Roman" w:hAnsi="Times New Roman"/>
                <w:sz w:val="24"/>
              </w:rPr>
              <w:lastRenderedPageBreak/>
              <w:t>Австралии. Канберра и Сидней.</w:t>
            </w:r>
          </w:p>
          <w:p w:rsidR="00CB2818" w:rsidRDefault="00390683" w:rsidP="00CB2818">
            <w:pPr>
              <w:rPr>
                <w:rFonts w:asciiTheme="minorHAnsi" w:hAnsiTheme="minorHAnsi" w:cstheme="minorBidi"/>
              </w:rPr>
            </w:pPr>
            <w:hyperlink r:id="rId12" w:history="1">
              <w:r w:rsidR="00CB2818">
                <w:rPr>
                  <w:rStyle w:val="a4"/>
                </w:rPr>
                <w:t>https://rosuchebnik.ru/kompleks/rainbow/audio/</w:t>
              </w:r>
            </w:hyperlink>
          </w:p>
          <w:p w:rsidR="00CB2818" w:rsidRPr="006308F0" w:rsidRDefault="00CB2818" w:rsidP="00CB2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8" w:rsidRDefault="00CB2818" w:rsidP="00CB28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стр. 56 упр. 7А, 8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(письменно по заданию)</w:t>
            </w:r>
          </w:p>
          <w:p w:rsidR="00CB2818" w:rsidRPr="0089054B" w:rsidRDefault="00CB2818" w:rsidP="00CB2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8" w:rsidRDefault="00CB2818" w:rsidP="00CB2818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Задания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выполнить в тетради, сфотографировать и прислать на почту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hyperlink r:id="rId13" w:history="1"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bestev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B2818" w:rsidRPr="00CD7A19" w:rsidRDefault="00CB2818" w:rsidP="00CB2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818" w:rsidRPr="00FC4E5B" w:rsidTr="0038705D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8" w:rsidRDefault="00CB2818" w:rsidP="00CB28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8" w:rsidRDefault="00CB2818" w:rsidP="00CB2818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Техн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8" w:rsidRDefault="00CB2818" w:rsidP="00CB2818">
            <w:pPr>
              <w:spacing w:before="120" w:after="120" w:line="240" w:lineRule="atLeast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Сервировка праздничного стола</w:t>
            </w:r>
          </w:p>
          <w:p w:rsidR="00CB2818" w:rsidRPr="0030337E" w:rsidRDefault="00390683" w:rsidP="00CB2818">
            <w:pPr>
              <w:spacing w:before="120" w:after="120" w:line="240" w:lineRule="atLeast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CB2818" w:rsidRPr="001D293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https://infourok.ru/prezentaciya-k-uroku-servirovka-prazdnichnogo-stola-klass-2948117.html</w:t>
              </w:r>
            </w:hyperlink>
            <w:r w:rsidR="00CB2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8" w:rsidRPr="0030337E" w:rsidRDefault="00CB2818" w:rsidP="00CB28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Сложить одну салфетку по образцу из презентации. Сделать фото. Переслать учителю.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8" w:rsidRDefault="00390683" w:rsidP="00CB2818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CB2818" w:rsidRPr="000A7D9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ermakova</w:t>
              </w:r>
              <w:r w:rsidR="00CB2818" w:rsidRPr="000A7D99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r w:rsidR="00CB2818" w:rsidRPr="000A7D9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o</w:t>
              </w:r>
              <w:r w:rsidR="00CB2818" w:rsidRPr="000A7D99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CB2818" w:rsidRPr="000A7D9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</w:t>
              </w:r>
              <w:r w:rsidR="00CB2818" w:rsidRPr="000A7D99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CB2818" w:rsidRPr="000A7D9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CB2818" w:rsidRPr="000A7D99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B2818" w:rsidRPr="000A7D9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B2818" w:rsidRPr="00D30FF2" w:rsidRDefault="00CB2818" w:rsidP="00CB28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818" w:rsidRPr="00043FD0" w:rsidRDefault="00CB2818" w:rsidP="00CB2818">
            <w:pPr>
              <w:rPr>
                <w:rFonts w:ascii="Times New Roman" w:hAnsi="Times New Roman"/>
              </w:rPr>
            </w:pPr>
            <w:r w:rsidRPr="0056186E">
              <w:rPr>
                <w:rFonts w:ascii="Times New Roman" w:hAnsi="Times New Roman"/>
                <w:sz w:val="24"/>
                <w:szCs w:val="24"/>
              </w:rPr>
              <w:t>https://vk.com/id176811359</w:t>
            </w:r>
          </w:p>
        </w:tc>
      </w:tr>
      <w:tr w:rsidR="00CB2818" w:rsidRPr="00FC4E5B" w:rsidTr="0038705D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8" w:rsidRDefault="00CB2818" w:rsidP="00CB28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8" w:rsidRDefault="00CB2818" w:rsidP="00CB281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Русский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8" w:rsidRPr="006308F0" w:rsidRDefault="00CB2818" w:rsidP="00CB2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8" w:rsidRPr="0089054B" w:rsidRDefault="00CB2818" w:rsidP="00CB2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8" w:rsidRPr="0089054B" w:rsidRDefault="00CB2818" w:rsidP="00CB2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B2818" w:rsidRPr="00FC4E5B" w:rsidTr="0038705D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8" w:rsidRDefault="00CB2818" w:rsidP="00CB28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8" w:rsidRDefault="00CB2818" w:rsidP="00CB2818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Техн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8" w:rsidRPr="006308F0" w:rsidRDefault="00CB2818" w:rsidP="00CB2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8" w:rsidRPr="0089054B" w:rsidRDefault="00CB2818" w:rsidP="00CB2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8" w:rsidRPr="0089054B" w:rsidRDefault="00CB2818" w:rsidP="00CB2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30337E" w:rsidRDefault="0030337E" w:rsidP="00962946">
      <w:pPr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303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46"/>
    <w:rsid w:val="00043FD0"/>
    <w:rsid w:val="00071AAA"/>
    <w:rsid w:val="000B6BCB"/>
    <w:rsid w:val="00113ECC"/>
    <w:rsid w:val="00243DD5"/>
    <w:rsid w:val="0030337E"/>
    <w:rsid w:val="00342AF4"/>
    <w:rsid w:val="00367D30"/>
    <w:rsid w:val="0038705D"/>
    <w:rsid w:val="00390683"/>
    <w:rsid w:val="003A13DF"/>
    <w:rsid w:val="003E2609"/>
    <w:rsid w:val="00526219"/>
    <w:rsid w:val="005947C5"/>
    <w:rsid w:val="00612942"/>
    <w:rsid w:val="006235ED"/>
    <w:rsid w:val="00697FEF"/>
    <w:rsid w:val="006A3E6B"/>
    <w:rsid w:val="00741167"/>
    <w:rsid w:val="007632E5"/>
    <w:rsid w:val="008F1FFA"/>
    <w:rsid w:val="00962946"/>
    <w:rsid w:val="009D5FCB"/>
    <w:rsid w:val="00A172C2"/>
    <w:rsid w:val="00B22DF7"/>
    <w:rsid w:val="00B7388C"/>
    <w:rsid w:val="00BF1FF5"/>
    <w:rsid w:val="00C434C6"/>
    <w:rsid w:val="00CB2818"/>
    <w:rsid w:val="00CD0DE3"/>
    <w:rsid w:val="00CD7A19"/>
    <w:rsid w:val="00D3509F"/>
    <w:rsid w:val="00D8695E"/>
    <w:rsid w:val="00D9025A"/>
    <w:rsid w:val="00DD16D6"/>
    <w:rsid w:val="00E24524"/>
    <w:rsid w:val="00E53636"/>
    <w:rsid w:val="00EA6B5D"/>
    <w:rsid w:val="00EC1038"/>
    <w:rsid w:val="00F07419"/>
    <w:rsid w:val="00F36B2D"/>
    <w:rsid w:val="00FC2CCB"/>
    <w:rsid w:val="00FC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5E"/>
  </w:style>
  <w:style w:type="paragraph" w:styleId="2">
    <w:name w:val="heading 2"/>
    <w:basedOn w:val="a"/>
    <w:link w:val="20"/>
    <w:uiPriority w:val="9"/>
    <w:semiHidden/>
    <w:unhideWhenUsed/>
    <w:qFormat/>
    <w:rsid w:val="000B6B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F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link w:val="50"/>
    <w:uiPriority w:val="9"/>
    <w:qFormat/>
    <w:rsid w:val="00CD0D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9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5947C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B6B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D0D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F1FF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5E"/>
  </w:style>
  <w:style w:type="paragraph" w:styleId="2">
    <w:name w:val="heading 2"/>
    <w:basedOn w:val="a"/>
    <w:link w:val="20"/>
    <w:uiPriority w:val="9"/>
    <w:semiHidden/>
    <w:unhideWhenUsed/>
    <w:qFormat/>
    <w:rsid w:val="000B6B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F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link w:val="50"/>
    <w:uiPriority w:val="9"/>
    <w:qFormat/>
    <w:rsid w:val="00CD0D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9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5947C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B6B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D0D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F1FF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8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254/start/247916/" TargetMode="External"/><Relationship Id="rId13" Type="http://schemas.openxmlformats.org/officeDocument/2006/relationships/hyperlink" Target="mailto:bestev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730/main/" TargetMode="External"/><Relationship Id="rId12" Type="http://schemas.openxmlformats.org/officeDocument/2006/relationships/hyperlink" Target="https://rosuchebnik.ru/kompleks/rainbow/audio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id262339874" TargetMode="External"/><Relationship Id="rId11" Type="http://schemas.openxmlformats.org/officeDocument/2006/relationships/hyperlink" Target="https://vk.com/id587781698" TargetMode="External"/><Relationship Id="rId5" Type="http://schemas.openxmlformats.org/officeDocument/2006/relationships/hyperlink" Target="https://resh.edu.ru/subject/lesson/2045/start/" TargetMode="External"/><Relationship Id="rId15" Type="http://schemas.openxmlformats.org/officeDocument/2006/relationships/hyperlink" Target="mailto:ermakova_o.n@mail.ru" TargetMode="External"/><Relationship Id="rId10" Type="http://schemas.openxmlformats.org/officeDocument/2006/relationships/hyperlink" Target="https://resh.edu.ru/subject/lesson/7254/start/24791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587781698" TargetMode="External"/><Relationship Id="rId14" Type="http://schemas.openxmlformats.org/officeDocument/2006/relationships/hyperlink" Target="https://infourok.ru/prezentaciya-k-uroku-servirovka-prazdnichnogo-stola-klass-294811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2020-12-07T00:28:00Z</dcterms:created>
  <dcterms:modified xsi:type="dcterms:W3CDTF">2020-12-07T00:28:00Z</dcterms:modified>
</cp:coreProperties>
</file>