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46" w:rsidRDefault="006235ED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235E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11</w:t>
      </w:r>
      <w:r w:rsidR="00962946" w:rsidRPr="006235E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класс</w:t>
      </w:r>
    </w:p>
    <w:p w:rsidR="00732F03" w:rsidRDefault="008E337F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07.12</w:t>
      </w:r>
      <w:r w:rsidR="00732F03">
        <w:rPr>
          <w:rFonts w:ascii="Times New Roman" w:eastAsia="Calibri" w:hAnsi="Times New Roman" w:cs="Times New Roman"/>
          <w:b/>
          <w:sz w:val="24"/>
          <w:szCs w:val="24"/>
        </w:rPr>
        <w:t>.2020 (понедельник)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118"/>
        <w:gridCol w:w="3029"/>
        <w:gridCol w:w="3193"/>
        <w:gridCol w:w="1823"/>
      </w:tblGrid>
      <w:tr w:rsidR="00732F03" w:rsidRPr="00FC4E5B" w:rsidTr="005F59C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03" w:rsidRPr="00FC4E5B" w:rsidRDefault="00732F03" w:rsidP="005F59C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03" w:rsidRPr="00FC4E5B" w:rsidRDefault="00732F03" w:rsidP="005F59C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732F03" w:rsidRPr="00FC4E5B" w:rsidRDefault="00732F03" w:rsidP="005F59C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03" w:rsidRPr="00FC4E5B" w:rsidRDefault="00732F03" w:rsidP="005F59C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03" w:rsidRPr="00FC4E5B" w:rsidRDefault="00732F03" w:rsidP="005F59C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03" w:rsidRPr="00FC4E5B" w:rsidRDefault="00732F03" w:rsidP="005F59C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732F03" w:rsidRPr="00FC4E5B" w:rsidRDefault="00732F03" w:rsidP="005F59C4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EE1E91" w:rsidRPr="00D2663A" w:rsidTr="005F59C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FC4E5B" w:rsidRDefault="00EE1E91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FC4E5B" w:rsidRDefault="00EE1E91" w:rsidP="005F59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 физика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441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формулу тонкой линзы</w:t>
            </w:r>
          </w:p>
          <w:p w:rsidR="00EE1E91" w:rsidRDefault="006E250E" w:rsidP="00441B3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E1E91" w:rsidRPr="002C200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https://www.youtube.com/watch?v=eCFNZJu9cyQ</w:t>
              </w:r>
            </w:hyperlink>
          </w:p>
          <w:p w:rsidR="00EE1E91" w:rsidRDefault="00EE1E91" w:rsidP="00441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E91" w:rsidRPr="004F77A2" w:rsidRDefault="00EE1E91" w:rsidP="00441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441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видеоролик, законспектировать решение задач.</w:t>
            </w:r>
          </w:p>
          <w:p w:rsidR="00EE1E91" w:rsidRPr="002F7A48" w:rsidRDefault="00EE1E91" w:rsidP="00441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Решить задачи, решение прислать учителю (тексты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D2663A" w:rsidRDefault="006E250E" w:rsidP="00441B3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E1E91" w:rsidRPr="002964EA">
                <w:rPr>
                  <w:rStyle w:val="a4"/>
                  <w:sz w:val="24"/>
                  <w:szCs w:val="28"/>
                  <w:lang w:val="en-US"/>
                </w:rPr>
                <w:t>https</w:t>
              </w:r>
              <w:r w:rsidR="00EE1E91" w:rsidRPr="002964EA">
                <w:rPr>
                  <w:rStyle w:val="a4"/>
                  <w:sz w:val="24"/>
                  <w:szCs w:val="28"/>
                </w:rPr>
                <w:t>://</w:t>
              </w:r>
              <w:proofErr w:type="spellStart"/>
              <w:r w:rsidR="00EE1E91" w:rsidRPr="002964EA">
                <w:rPr>
                  <w:rStyle w:val="a4"/>
                  <w:sz w:val="24"/>
                  <w:szCs w:val="28"/>
                  <w:lang w:val="en-US"/>
                </w:rPr>
                <w:t>vk</w:t>
              </w:r>
              <w:proofErr w:type="spellEnd"/>
              <w:r w:rsidR="00EE1E91" w:rsidRPr="002964EA">
                <w:rPr>
                  <w:rStyle w:val="a4"/>
                  <w:sz w:val="24"/>
                  <w:szCs w:val="28"/>
                </w:rPr>
                <w:t>.</w:t>
              </w:r>
              <w:r w:rsidR="00EE1E91" w:rsidRPr="002964EA">
                <w:rPr>
                  <w:rStyle w:val="a4"/>
                  <w:sz w:val="24"/>
                  <w:szCs w:val="28"/>
                  <w:lang w:val="en-US"/>
                </w:rPr>
                <w:t>com</w:t>
              </w:r>
              <w:r w:rsidR="00EE1E91" w:rsidRPr="002964EA">
                <w:rPr>
                  <w:rStyle w:val="a4"/>
                  <w:sz w:val="24"/>
                  <w:szCs w:val="28"/>
                </w:rPr>
                <w:t>/</w:t>
              </w:r>
              <w:r w:rsidR="00EE1E91" w:rsidRPr="002964EA">
                <w:rPr>
                  <w:rStyle w:val="a4"/>
                  <w:sz w:val="24"/>
                  <w:szCs w:val="28"/>
                  <w:lang w:val="en-US"/>
                </w:rPr>
                <w:t>id</w:t>
              </w:r>
              <w:r w:rsidR="00EE1E91" w:rsidRPr="002964EA">
                <w:rPr>
                  <w:rStyle w:val="a4"/>
                  <w:sz w:val="24"/>
                  <w:szCs w:val="28"/>
                </w:rPr>
                <w:t>493153808</w:t>
              </w:r>
            </w:hyperlink>
          </w:p>
        </w:tc>
      </w:tr>
      <w:tr w:rsidR="00EE1E91" w:rsidRPr="00D2663A" w:rsidTr="007C5EA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17599E" w:rsidRDefault="00EE1E91" w:rsidP="00E1615F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t>литер/</w:t>
            </w:r>
            <w:proofErr w:type="spellStart"/>
            <w:r>
              <w:t>Хребтищева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AA1320" w:rsidRDefault="006E250E" w:rsidP="00E161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EE1E91" w:rsidRPr="00060BA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https://resh.edu.ru/subject/lesson/5614/start/297347/</w:t>
              </w:r>
            </w:hyperlink>
            <w:r w:rsidR="00EE1E91" w:rsidRPr="00AA13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E1E91" w:rsidRPr="00361E91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  <w:r w:rsidRPr="00652567">
              <w:rPr>
                <w:rFonts w:ascii="Times New Roman" w:hAnsi="Times New Roman"/>
                <w:sz w:val="24"/>
                <w:szCs w:val="24"/>
              </w:rPr>
              <w:t>Поэзия М. Цветаевой как лирический дневник эпохи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91" w:rsidRDefault="00EE1E91" w:rsidP="00E1615F">
            <w:pPr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Просмотреть видео на РЕШ /10 мин/, выполнить тренировочный тест</w:t>
            </w:r>
            <w:r w:rsidRPr="001428DA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/оценка за 7 декабря</w:t>
            </w:r>
          </w:p>
          <w:p w:rsidR="00EE1E91" w:rsidRDefault="00EE1E91" w:rsidP="00E1615F">
            <w:pPr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361E91">
              <w:rPr>
                <w:rFonts w:ascii="Times New Roman" w:hAnsi="Times New Roman"/>
                <w:sz w:val="24"/>
                <w:szCs w:val="24"/>
              </w:rPr>
              <w:t xml:space="preserve">выполнить 2 </w:t>
            </w:r>
            <w:proofErr w:type="gramStart"/>
            <w:r w:rsidRPr="00361E91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gramEnd"/>
            <w:r w:rsidRPr="00361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и </w:t>
            </w:r>
            <w:r w:rsidRPr="00361E91">
              <w:rPr>
                <w:rFonts w:ascii="Times New Roman" w:hAnsi="Times New Roman"/>
                <w:sz w:val="24"/>
                <w:szCs w:val="24"/>
              </w:rPr>
              <w:t>теста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/оценка за  7 декабря и 10 декабря</w:t>
            </w:r>
          </w:p>
          <w:p w:rsidR="00EE1E91" w:rsidRDefault="00EE1E91" w:rsidP="00E1615F">
            <w:pP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// </w:t>
            </w:r>
            <w:r w:rsidRPr="00BA405D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или </w:t>
            </w:r>
            <w:proofErr w:type="spellStart"/>
            <w:proofErr w:type="gramStart"/>
            <w:r w:rsidRPr="00BA405D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BA405D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297-318</w:t>
            </w:r>
            <w:r w:rsidRPr="00BA405D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– план-конспект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A405D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>+</w:t>
            </w:r>
            <w:r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стихотворение наизусть </w:t>
            </w:r>
            <w:r w:rsidRPr="00BA405D">
              <w:rPr>
                <w:rFonts w:ascii="Cambria" w:eastAsia="Times New Roman" w:hAnsi="Cambria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EE1E91" w:rsidRPr="001D6AB6" w:rsidRDefault="00EE1E91" w:rsidP="00E1615F">
            <w:pPr>
              <w:shd w:val="clear" w:color="auto" w:fill="FFFFFF"/>
              <w:spacing w:line="360" w:lineRule="atLeast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  <w:lang w:eastAsia="ru-RU"/>
              </w:rPr>
              <w:t>Легкомыслие - милый грех...</w:t>
            </w:r>
          </w:p>
          <w:p w:rsidR="00EE1E91" w:rsidRPr="001D6AB6" w:rsidRDefault="00EE1E91" w:rsidP="00E1615F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>Легкомыслие!- Милый грех,</w:t>
            </w:r>
          </w:p>
          <w:p w:rsidR="00EE1E91" w:rsidRPr="001D6AB6" w:rsidRDefault="00EE1E91" w:rsidP="00E1615F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>Милый спутник и враг мой милый!</w:t>
            </w:r>
          </w:p>
          <w:p w:rsidR="00EE1E91" w:rsidRPr="001D6AB6" w:rsidRDefault="00EE1E91" w:rsidP="00E1615F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 xml:space="preserve">Ты в глаза мне </w:t>
            </w:r>
            <w:proofErr w:type="spellStart"/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>вбрызнул</w:t>
            </w:r>
            <w:proofErr w:type="spellEnd"/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 xml:space="preserve"> смех,</w:t>
            </w:r>
          </w:p>
          <w:p w:rsidR="00EE1E91" w:rsidRPr="001D6AB6" w:rsidRDefault="00EE1E91" w:rsidP="00E1615F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 xml:space="preserve">и мазурку мне </w:t>
            </w:r>
            <w:proofErr w:type="spellStart"/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>вбрызнул</w:t>
            </w:r>
            <w:proofErr w:type="spellEnd"/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 xml:space="preserve"> в жилы.</w:t>
            </w:r>
          </w:p>
          <w:p w:rsidR="00EE1E91" w:rsidRPr="001D6AB6" w:rsidRDefault="00EE1E91" w:rsidP="00E1615F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>Научив не хранить кольца,-</w:t>
            </w:r>
          </w:p>
          <w:p w:rsidR="00EE1E91" w:rsidRPr="001D6AB6" w:rsidRDefault="00EE1E91" w:rsidP="00E1615F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>с кем бы Жизнь меня ни венчала!</w:t>
            </w:r>
          </w:p>
          <w:p w:rsidR="00EE1E91" w:rsidRPr="001D6AB6" w:rsidRDefault="00EE1E91" w:rsidP="00E1615F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>Начинать наугад с конца,</w:t>
            </w:r>
          </w:p>
          <w:p w:rsidR="00EE1E91" w:rsidRPr="001D6AB6" w:rsidRDefault="00EE1E91" w:rsidP="00E1615F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>И кончать еще до начала.</w:t>
            </w:r>
          </w:p>
          <w:p w:rsidR="00EE1E91" w:rsidRPr="001D6AB6" w:rsidRDefault="00EE1E91" w:rsidP="00E1615F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>Быть как стебель и быть как сталь</w:t>
            </w:r>
          </w:p>
          <w:p w:rsidR="00EE1E91" w:rsidRPr="001D6AB6" w:rsidRDefault="00EE1E91" w:rsidP="00E1615F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>в жизни, где мы так мало можем...</w:t>
            </w:r>
          </w:p>
          <w:p w:rsidR="00EE1E91" w:rsidRPr="001D6AB6" w:rsidRDefault="00EE1E91" w:rsidP="00E1615F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>- Шоколадом лечить печаль,</w:t>
            </w:r>
          </w:p>
          <w:p w:rsidR="00EE1E91" w:rsidRPr="001D6AB6" w:rsidRDefault="00EE1E91" w:rsidP="00E1615F">
            <w:pPr>
              <w:shd w:val="clear" w:color="auto" w:fill="FFFFFF"/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</w:pPr>
            <w:r w:rsidRPr="001D6AB6">
              <w:rPr>
                <w:rFonts w:ascii="Cambria" w:eastAsia="Times New Roman" w:hAnsi="Cambria" w:cs="Arial"/>
                <w:color w:val="333333"/>
                <w:sz w:val="20"/>
                <w:szCs w:val="20"/>
                <w:lang w:eastAsia="ru-RU"/>
              </w:rPr>
              <w:t>И смеяться в лицо прохожим!</w:t>
            </w:r>
          </w:p>
          <w:p w:rsidR="00EE1E91" w:rsidRPr="008B1DB3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  <w:r w:rsidRPr="00BA405D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eastAsia="ru-RU"/>
              </w:rPr>
              <w:t>//у кого нет интернета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8B1DB3" w:rsidRDefault="006E250E" w:rsidP="00E1615F">
            <w:pPr>
              <w:rPr>
                <w:rFonts w:ascii="Times New Roman" w:hAnsi="Times New Roman"/>
                <w:lang w:val="en-US"/>
              </w:rPr>
            </w:pPr>
            <w:hyperlink r:id="rId8" w:history="1">
              <w:r w:rsidR="00EE1E91" w:rsidRPr="004C2D1B">
                <w:rPr>
                  <w:rStyle w:val="a4"/>
                </w:rPr>
                <w:t>https://vk.com/id16042224</w:t>
              </w:r>
            </w:hyperlink>
          </w:p>
        </w:tc>
      </w:tr>
      <w:tr w:rsidR="00EE1E91" w:rsidRPr="00D2663A" w:rsidTr="007C5EA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FC4E5B" w:rsidRDefault="00EE1E91" w:rsidP="00E1615F">
            <w:pPr>
              <w:rPr>
                <w:rFonts w:ascii="Times New Roman" w:hAnsi="Times New Roman"/>
                <w:color w:val="000000"/>
              </w:rPr>
            </w:pPr>
            <w:r>
              <w:t>литер/</w:t>
            </w:r>
            <w:proofErr w:type="spellStart"/>
            <w:r>
              <w:t>Хребтищева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6308F0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567">
              <w:rPr>
                <w:rFonts w:ascii="Times New Roman" w:hAnsi="Times New Roman"/>
                <w:sz w:val="24"/>
                <w:szCs w:val="24"/>
              </w:rPr>
              <w:t>Исповедальность</w:t>
            </w:r>
            <w:proofErr w:type="spellEnd"/>
            <w:r w:rsidRPr="00652567">
              <w:rPr>
                <w:rFonts w:ascii="Times New Roman" w:hAnsi="Times New Roman"/>
                <w:sz w:val="24"/>
                <w:szCs w:val="24"/>
              </w:rPr>
              <w:t xml:space="preserve"> как отличительная черта поэзии М. Цветаевой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91" w:rsidRPr="006308F0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754F5C" w:rsidRDefault="00EE1E91" w:rsidP="00E161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E91" w:rsidRPr="00D2663A" w:rsidTr="00D02A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D803D6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математика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графиков функций с применением производной. </w:t>
            </w:r>
          </w:p>
          <w:p w:rsidR="00EE1E91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E91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(работают самостоятельно)</w:t>
            </w:r>
          </w:p>
          <w:p w:rsidR="00EE1E91" w:rsidRPr="00D803D6" w:rsidRDefault="006E250E" w:rsidP="00E1615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1E91" w:rsidRPr="009657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https://vk.com/club193160366</w:t>
              </w:r>
            </w:hyperlink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D803D6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П. 5.11 (конспект в тетрадь  ПРИМЕР 1).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Решить на закрепление по аналогии  №5.114 б)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6E250E" w:rsidP="00E1615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1E91" w:rsidRPr="009657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https://vk.com/id136747833</w:t>
              </w:r>
            </w:hyperlink>
          </w:p>
          <w:p w:rsidR="00EE1E91" w:rsidRPr="00D803D6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E91" w:rsidRPr="00D2663A" w:rsidTr="00D02A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D803D6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E1615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Профиль, задание 13.</w:t>
            </w:r>
          </w:p>
          <w:p w:rsidR="00EE1E91" w:rsidRPr="00C74F8D" w:rsidRDefault="00EE1E91" w:rsidP="00E1615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База, задание 5.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E1615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Профиль: из сборника «Матуз_13» №74,75,76.</w:t>
            </w:r>
          </w:p>
          <w:p w:rsidR="00EE1E91" w:rsidRDefault="00EE1E91" w:rsidP="00E1615F">
            <w:pPr>
              <w:pStyle w:val="3"/>
              <w:shd w:val="clear" w:color="auto" w:fill="FFFFFF"/>
              <w:outlineLvl w:val="2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 w:val="0"/>
                <w:color w:val="000000"/>
              </w:rPr>
              <w:t xml:space="preserve">База: Вариант </w:t>
            </w:r>
            <w:r>
              <w:rPr>
                <w:rFonts w:ascii="Verdana" w:hAnsi="Verdana"/>
                <w:b w:val="0"/>
                <w:color w:val="000000"/>
              </w:rPr>
              <w:lastRenderedPageBreak/>
              <w:t>№</w:t>
            </w:r>
            <w:r w:rsidRPr="000C0DDE">
              <w:rPr>
                <w:rFonts w:ascii="Verdana" w:hAnsi="Verdana"/>
                <w:b w:val="0"/>
                <w:color w:val="000000"/>
              </w:rPr>
              <w:t>10955296</w:t>
            </w:r>
          </w:p>
          <w:p w:rsidR="00EE1E91" w:rsidRDefault="00EE1E91" w:rsidP="00E1615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№23-44 (ответы пришлите на сайте, решение не присылайте)</w:t>
            </w:r>
          </w:p>
          <w:p w:rsidR="00EE1E91" w:rsidRPr="008F2903" w:rsidRDefault="00EE1E91" w:rsidP="00E1615F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6E250E" w:rsidP="00E1615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1E91" w:rsidRPr="009657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https://vk.com/id136747833</w:t>
              </w:r>
            </w:hyperlink>
          </w:p>
          <w:p w:rsidR="00EE1E91" w:rsidRPr="00D803D6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E91" w:rsidRPr="00D2663A" w:rsidTr="00D02A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5F5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E1615F">
            <w:r>
              <w:rPr>
                <w:rFonts w:ascii="Times New Roman" w:hAnsi="Times New Roman"/>
                <w:sz w:val="24"/>
                <w:szCs w:val="24"/>
              </w:rPr>
              <w:t xml:space="preserve">Читательские предпочтения. 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15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</w:t>
            </w:r>
            <w:r w:rsidRPr="004154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Собирательные существительные. </w:t>
            </w:r>
            <w:hyperlink r:id="rId12" w:history="1">
              <w:r w:rsidRPr="00A43E68">
                <w:rPr>
                  <w:rStyle w:val="a4"/>
                  <w:sz w:val="24"/>
                  <w:szCs w:val="24"/>
                </w:rPr>
                <w:t>https://rosuchebnik.ru/kompleks/rainbow/audio/</w:t>
              </w:r>
            </w:hyperlink>
          </w:p>
          <w:p w:rsidR="00EE1E91" w:rsidRDefault="006E250E" w:rsidP="00E1615F">
            <w:pPr>
              <w:rPr>
                <w:sz w:val="24"/>
                <w:szCs w:val="24"/>
              </w:rPr>
            </w:pPr>
            <w:hyperlink r:id="rId13" w:history="1">
              <w:r w:rsidR="00EE1E91" w:rsidRPr="0022124D">
                <w:rPr>
                  <w:rStyle w:val="a4"/>
                  <w:sz w:val="24"/>
                  <w:szCs w:val="24"/>
                </w:rPr>
                <w:t>https://resh.edu.ru/subject/lesson/3094/start/</w:t>
              </w:r>
            </w:hyperlink>
          </w:p>
          <w:p w:rsidR="00EE1E91" w:rsidRPr="00A43E68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813829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63 упр. 4 (читать + письменный перевод + по заданию), стр. 65 упр. 10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6A3ACC" w:rsidRDefault="00EE1E91" w:rsidP="00E161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7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Задания выполнить в тетради, сфотографировать и прислать на почту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hyperlink r:id="rId14" w:history="1">
              <w:r w:rsidRPr="00BC679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bestev</w:t>
              </w:r>
              <w:r w:rsidRPr="006A3AC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BC679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A3AC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C679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E1E91" w:rsidRPr="006458E0" w:rsidRDefault="00EE1E91" w:rsidP="00E1615F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EE1E91" w:rsidRPr="00D2663A" w:rsidTr="00D02A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5F5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«Символьные строки»</w:t>
            </w:r>
          </w:p>
          <w:p w:rsidR="00EE1E91" w:rsidRDefault="00EE1E91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группе</w:t>
            </w:r>
          </w:p>
          <w:p w:rsidR="00EE1E91" w:rsidRDefault="006E250E" w:rsidP="005F59C4">
            <w:pPr>
              <w:rPr>
                <w:rFonts w:ascii="Times New Roman" w:hAnsi="Times New Roman"/>
              </w:rPr>
            </w:pPr>
            <w:hyperlink r:id="rId15" w:history="1">
              <w:r w:rsidR="00EE1E91" w:rsidRPr="00FD5952">
                <w:rPr>
                  <w:rStyle w:val="a4"/>
                  <w:rFonts w:ascii="Times New Roman" w:hAnsi="Times New Roman"/>
                </w:rPr>
                <w:t>https://vk.com/club200602551</w:t>
              </w:r>
            </w:hyperlink>
          </w:p>
          <w:p w:rsidR="00EE1E91" w:rsidRPr="00043FD0" w:rsidRDefault="00EE1E91" w:rsidP="005F59C4">
            <w:pPr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043FD0" w:rsidRDefault="00EE1E91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решить задачи.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854753" w:rsidRDefault="00EE1E91" w:rsidP="005F59C4">
            <w:pPr>
              <w:rPr>
                <w:rFonts w:ascii="Times New Roman" w:hAnsi="Times New Roman"/>
                <w:lang w:val="en-US"/>
              </w:rPr>
            </w:pPr>
            <w:r w:rsidRPr="00DF6509">
              <w:rPr>
                <w:rFonts w:ascii="Times New Roman" w:hAnsi="Times New Roman"/>
                <w:lang w:val="en-US"/>
              </w:rPr>
              <w:t>https://vk.com/id432537612</w:t>
            </w:r>
          </w:p>
        </w:tc>
      </w:tr>
      <w:tr w:rsidR="00EE1E91" w:rsidRPr="00D2663A" w:rsidTr="00D02A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Default="00EE1E91" w:rsidP="00E161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 класс </w:t>
            </w:r>
          </w:p>
          <w:p w:rsidR="00EE1E91" w:rsidRDefault="00EE1E91" w:rsidP="00E161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ОБЖ</w:t>
            </w:r>
          </w:p>
          <w:p w:rsidR="00EE1E91" w:rsidRDefault="00EE1E91" w:rsidP="00E1615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754F5C" w:rsidRDefault="00EE1E91" w:rsidP="00E1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80C">
              <w:rPr>
                <w:rFonts w:ascii="Times New Roman" w:hAnsi="Times New Roman"/>
                <w:b/>
                <w:sz w:val="24"/>
                <w:szCs w:val="24"/>
              </w:rPr>
              <w:t>https://resh.edu.ru/subject/23/11/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9A53DA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  <w:r w:rsidRPr="009A53DA">
              <w:rPr>
                <w:rFonts w:ascii="Times New Roman" w:hAnsi="Times New Roman"/>
                <w:sz w:val="24"/>
                <w:szCs w:val="24"/>
              </w:rPr>
              <w:t>Посмотреть  2 урок</w:t>
            </w:r>
          </w:p>
          <w:p w:rsidR="00EE1E91" w:rsidRPr="009A53DA" w:rsidRDefault="00EE1E91" w:rsidP="00E1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3DA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в различных бытовых ситуациях и на природе.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1" w:rsidRPr="00D2663A" w:rsidRDefault="00EE1E91" w:rsidP="00E1615F">
            <w:pPr>
              <w:rPr>
                <w:rFonts w:ascii="Times New Roman" w:hAnsi="Times New Roman"/>
                <w:sz w:val="24"/>
                <w:szCs w:val="24"/>
              </w:rPr>
            </w:pPr>
            <w:r w:rsidRPr="00DA21B0">
              <w:rPr>
                <w:rFonts w:ascii="Times New Roman" w:hAnsi="Times New Roman"/>
                <w:sz w:val="24"/>
                <w:szCs w:val="24"/>
              </w:rPr>
              <w:t>valeraupolovnikov@yandex.ru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2F03" w:rsidRDefault="00732F03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337E" w:rsidRPr="00962946" w:rsidRDefault="008E337F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732F03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="0030337E" w:rsidRPr="00A172C2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 xml:space="preserve"> (вторник)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118"/>
        <w:gridCol w:w="3029"/>
        <w:gridCol w:w="3193"/>
        <w:gridCol w:w="1823"/>
      </w:tblGrid>
      <w:tr w:rsidR="0030337E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</w:t>
            </w:r>
            <w:proofErr w:type="gramStart"/>
            <w:r w:rsidRPr="00FC4E5B">
              <w:rPr>
                <w:rFonts w:ascii="Times New Roman" w:hAnsi="Times New Roman"/>
              </w:rPr>
              <w:t>п</w:t>
            </w:r>
            <w:proofErr w:type="gramEnd"/>
            <w:r w:rsidRPr="00FC4E5B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636670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70" w:rsidRPr="00FC4E5B" w:rsidRDefault="005D7137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70" w:rsidRPr="00FC4E5B" w:rsidRDefault="00636670" w:rsidP="005F59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70" w:rsidRDefault="00636670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«Символьные строки»</w:t>
            </w:r>
          </w:p>
          <w:p w:rsidR="00636670" w:rsidRDefault="00636670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группе</w:t>
            </w:r>
          </w:p>
          <w:p w:rsidR="00636670" w:rsidRDefault="006E250E" w:rsidP="005F59C4">
            <w:pPr>
              <w:rPr>
                <w:rFonts w:ascii="Times New Roman" w:hAnsi="Times New Roman"/>
              </w:rPr>
            </w:pPr>
            <w:hyperlink r:id="rId16" w:history="1">
              <w:r w:rsidR="00636670" w:rsidRPr="00FD5952">
                <w:rPr>
                  <w:rStyle w:val="a4"/>
                  <w:rFonts w:ascii="Times New Roman" w:hAnsi="Times New Roman"/>
                </w:rPr>
                <w:t>https://vk.com/club200602551</w:t>
              </w:r>
            </w:hyperlink>
          </w:p>
          <w:p w:rsidR="00636670" w:rsidRPr="00043FD0" w:rsidRDefault="00636670" w:rsidP="005F59C4">
            <w:pPr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70" w:rsidRPr="00043FD0" w:rsidRDefault="00636670" w:rsidP="005F5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решить задачи.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70" w:rsidRPr="00854753" w:rsidRDefault="00636670" w:rsidP="005F59C4">
            <w:pPr>
              <w:rPr>
                <w:rFonts w:ascii="Times New Roman" w:hAnsi="Times New Roman"/>
                <w:lang w:val="en-US"/>
              </w:rPr>
            </w:pPr>
            <w:r w:rsidRPr="00DF6509">
              <w:rPr>
                <w:rFonts w:ascii="Times New Roman" w:hAnsi="Times New Roman"/>
                <w:lang w:val="en-US"/>
              </w:rPr>
              <w:t>https://vk.com/id432537612</w:t>
            </w:r>
          </w:p>
        </w:tc>
      </w:tr>
      <w:tr w:rsidR="00B97E48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8" w:rsidRDefault="00B97E48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8" w:rsidRPr="00FC4E5B" w:rsidRDefault="00B97E48" w:rsidP="00B97E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11, физика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8" w:rsidRPr="00E13390" w:rsidRDefault="00B97E48" w:rsidP="00441B32">
            <w:pPr>
              <w:rPr>
                <w:rFonts w:ascii="Times New Roman" w:hAnsi="Times New Roman"/>
                <w:sz w:val="24"/>
                <w:szCs w:val="24"/>
              </w:rPr>
            </w:pPr>
            <w:r w:rsidRPr="00E13390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>
              <w:rPr>
                <w:rFonts w:ascii="Times New Roman" w:hAnsi="Times New Roman"/>
                <w:sz w:val="24"/>
                <w:szCs w:val="24"/>
              </w:rPr>
              <w:t>Закон преломления света»</w:t>
            </w:r>
            <w:r w:rsidRPr="00E133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8" w:rsidRPr="00BB0C9F" w:rsidRDefault="00B97E48" w:rsidP="00441B32">
            <w:pPr>
              <w:rPr>
                <w:rFonts w:ascii="Times New Roman" w:hAnsi="Times New Roman"/>
                <w:sz w:val="24"/>
                <w:szCs w:val="24"/>
              </w:rPr>
            </w:pPr>
            <w:r w:rsidRPr="00BB0C9F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B0C9F">
              <w:rPr>
                <w:rFonts w:ascii="Times New Roman" w:hAnsi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BB0C9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8" w:rsidRDefault="006E250E" w:rsidP="00441B32">
            <w:hyperlink r:id="rId17" w:history="1">
              <w:r w:rsidR="00B97E48" w:rsidRPr="005B55B0">
                <w:rPr>
                  <w:rStyle w:val="a4"/>
                  <w:sz w:val="24"/>
                  <w:szCs w:val="28"/>
                  <w:lang w:val="en-US"/>
                </w:rPr>
                <w:t>https</w:t>
              </w:r>
              <w:r w:rsidR="00B97E48" w:rsidRPr="005B55B0">
                <w:rPr>
                  <w:rStyle w:val="a4"/>
                  <w:sz w:val="24"/>
                  <w:szCs w:val="28"/>
                </w:rPr>
                <w:t>://</w:t>
              </w:r>
              <w:proofErr w:type="spellStart"/>
              <w:r w:rsidR="00B97E48" w:rsidRPr="005B55B0">
                <w:rPr>
                  <w:rStyle w:val="a4"/>
                  <w:sz w:val="24"/>
                  <w:szCs w:val="28"/>
                  <w:lang w:val="en-US"/>
                </w:rPr>
                <w:t>vk</w:t>
              </w:r>
              <w:proofErr w:type="spellEnd"/>
              <w:r w:rsidR="00B97E48" w:rsidRPr="005B55B0">
                <w:rPr>
                  <w:rStyle w:val="a4"/>
                  <w:sz w:val="24"/>
                  <w:szCs w:val="28"/>
                </w:rPr>
                <w:t>.</w:t>
              </w:r>
              <w:r w:rsidR="00B97E48" w:rsidRPr="005B55B0">
                <w:rPr>
                  <w:rStyle w:val="a4"/>
                  <w:sz w:val="24"/>
                  <w:szCs w:val="28"/>
                  <w:lang w:val="en-US"/>
                </w:rPr>
                <w:t>com</w:t>
              </w:r>
              <w:r w:rsidR="00B97E48" w:rsidRPr="005B55B0">
                <w:rPr>
                  <w:rStyle w:val="a4"/>
                  <w:sz w:val="24"/>
                  <w:szCs w:val="28"/>
                </w:rPr>
                <w:t>/</w:t>
              </w:r>
              <w:r w:rsidR="00B97E48" w:rsidRPr="005B55B0">
                <w:rPr>
                  <w:rStyle w:val="a4"/>
                  <w:sz w:val="24"/>
                  <w:szCs w:val="28"/>
                  <w:lang w:val="en-US"/>
                </w:rPr>
                <w:t>id</w:t>
              </w:r>
              <w:r w:rsidR="00B97E48" w:rsidRPr="005B55B0">
                <w:rPr>
                  <w:rStyle w:val="a4"/>
                  <w:sz w:val="24"/>
                  <w:szCs w:val="28"/>
                </w:rPr>
                <w:t>493153808</w:t>
              </w:r>
            </w:hyperlink>
          </w:p>
        </w:tc>
      </w:tr>
      <w:tr w:rsidR="00B97E48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8" w:rsidRDefault="00B97E48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8" w:rsidRDefault="00B97E48" w:rsidP="005F59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 физика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8" w:rsidRPr="00E13390" w:rsidRDefault="00B97E48" w:rsidP="00441B32">
            <w:pPr>
              <w:rPr>
                <w:rFonts w:ascii="Times New Roman" w:hAnsi="Times New Roman"/>
                <w:sz w:val="24"/>
                <w:szCs w:val="24"/>
              </w:rPr>
            </w:pPr>
            <w:r w:rsidRPr="00E13390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>
              <w:rPr>
                <w:rFonts w:ascii="Times New Roman" w:hAnsi="Times New Roman"/>
                <w:sz w:val="24"/>
                <w:szCs w:val="24"/>
              </w:rPr>
              <w:t>Линзы</w:t>
            </w:r>
            <w:r w:rsidRPr="00E133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8" w:rsidRPr="00BB0C9F" w:rsidRDefault="00B97E48" w:rsidP="00441B32">
            <w:pPr>
              <w:rPr>
                <w:rFonts w:ascii="Times New Roman" w:hAnsi="Times New Roman"/>
                <w:sz w:val="24"/>
                <w:szCs w:val="24"/>
              </w:rPr>
            </w:pPr>
            <w:r w:rsidRPr="00BB0C9F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B0C9F">
              <w:rPr>
                <w:rFonts w:ascii="Times New Roman" w:hAnsi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sz w:val="24"/>
                <w:szCs w:val="24"/>
              </w:rPr>
              <w:t>202 № 5,6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48" w:rsidRDefault="00B97E48" w:rsidP="00441B32"/>
        </w:tc>
      </w:tr>
      <w:tr w:rsidR="002A678D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FC4E5B" w:rsidRDefault="002A678D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D803D6" w:rsidRDefault="002A678D" w:rsidP="007A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11класс история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441B32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/>
                <w:bCs/>
                <w:color w:val="1D1D1B"/>
              </w:rPr>
            </w:pPr>
            <w:r>
              <w:rPr>
                <w:rFonts w:ascii="Times New Roman" w:eastAsia="Times New Roman" w:hAnsi="Times New Roman"/>
                <w:bCs/>
                <w:color w:val="1D1D1B"/>
              </w:rPr>
              <w:t xml:space="preserve">Внешнеполитические связи России в к.16-нач.17 вв. </w:t>
            </w:r>
            <w:hyperlink r:id="rId18" w:history="1">
              <w:r w:rsidRPr="00952A96">
                <w:rPr>
                  <w:rStyle w:val="a4"/>
                  <w:rFonts w:ascii="Times New Roman" w:eastAsia="Times New Roman" w:hAnsi="Times New Roman"/>
                  <w:bCs/>
                </w:rPr>
                <w:t>https://resh.edu.ru/subject/lesson/2045/start/</w:t>
              </w:r>
            </w:hyperlink>
          </w:p>
          <w:p w:rsidR="002A678D" w:rsidRPr="006C2543" w:rsidRDefault="002A678D" w:rsidP="00441B32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/>
                <w:bCs/>
                <w:color w:val="1D1D1B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895444" w:rsidRDefault="002A678D" w:rsidP="00441B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учебник, прослушать лекцию на РЭШ, сделать задания на РЭШ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6E250E" w:rsidP="00441B32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A678D" w:rsidRPr="008F492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https://vk.com/id262339874</w:t>
              </w:r>
            </w:hyperlink>
            <w:r w:rsidR="002A678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</w:t>
            </w:r>
            <w:r w:rsidR="002A678D">
              <w:rPr>
                <w:rFonts w:ascii="Times New Roman" w:hAnsi="Times New Roman"/>
                <w:b/>
                <w:sz w:val="24"/>
                <w:szCs w:val="24"/>
              </w:rPr>
              <w:t xml:space="preserve">до18.00 ч. </w:t>
            </w:r>
          </w:p>
          <w:p w:rsidR="002A678D" w:rsidRPr="00D803D6" w:rsidRDefault="002A678D" w:rsidP="00441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8D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FC4E5B" w:rsidRDefault="002A678D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D803D6" w:rsidRDefault="002A678D" w:rsidP="007A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история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1050D9" w:rsidRDefault="002A678D" w:rsidP="00441B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0D9">
              <w:rPr>
                <w:rFonts w:ascii="Times New Roman" w:hAnsi="Times New Roman"/>
              </w:rPr>
              <w:t xml:space="preserve">Историческое сочинение </w:t>
            </w:r>
          </w:p>
          <w:p w:rsidR="002A678D" w:rsidRPr="00D803D6" w:rsidRDefault="002A678D" w:rsidP="00441B32">
            <w:pPr>
              <w:rPr>
                <w:rFonts w:ascii="Times New Roman" w:hAnsi="Times New Roman"/>
                <w:sz w:val="24"/>
                <w:szCs w:val="24"/>
              </w:rPr>
            </w:pPr>
            <w:r w:rsidRPr="001050D9">
              <w:rPr>
                <w:rFonts w:ascii="Times New Roman" w:hAnsi="Times New Roman"/>
              </w:rPr>
              <w:t>« Иван Грозный»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441B32">
            <w:pPr>
              <w:rPr>
                <w:rFonts w:ascii="Times New Roman" w:hAnsi="Times New Roman"/>
              </w:rPr>
            </w:pPr>
            <w:r w:rsidRPr="008F2903">
              <w:rPr>
                <w:rFonts w:ascii="Times New Roman" w:hAnsi="Times New Roman"/>
              </w:rPr>
              <w:t>Написать историческое сочинение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A678D" w:rsidRPr="00D803D6" w:rsidRDefault="002A678D" w:rsidP="00441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8F2903">
              <w:rPr>
                <w:rFonts w:ascii="Times New Roman" w:hAnsi="Times New Roman"/>
              </w:rPr>
              <w:t>сдающие историю) Критерии мы разбирали.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6E250E" w:rsidP="00441B32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A678D" w:rsidRPr="008F492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https://vk.com/id262339874</w:t>
              </w:r>
            </w:hyperlink>
          </w:p>
          <w:p w:rsidR="002A678D" w:rsidRPr="00D803D6" w:rsidRDefault="002A678D" w:rsidP="00441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разберем на консультации</w:t>
            </w:r>
          </w:p>
        </w:tc>
      </w:tr>
      <w:tr w:rsidR="002A678D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7A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6E250E" w:rsidP="005F59C4">
            <w:pPr>
              <w:rPr>
                <w:rFonts w:ascii="Times New Roman" w:hAnsi="Times New Roman"/>
              </w:rPr>
            </w:pPr>
            <w:hyperlink r:id="rId21" w:history="1">
              <w:r w:rsidR="002A678D" w:rsidRPr="00CB5700">
                <w:rPr>
                  <w:rStyle w:val="a4"/>
                  <w:rFonts w:ascii="Times New Roman" w:hAnsi="Times New Roman"/>
                </w:rPr>
                <w:t>https://vk.com/id186255194</w:t>
              </w:r>
            </w:hyperlink>
          </w:p>
          <w:p w:rsidR="002A678D" w:rsidRPr="008F2903" w:rsidRDefault="002A678D" w:rsidP="005F59C4">
            <w:pPr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8F2903" w:rsidRDefault="002A678D" w:rsidP="005F59C4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5F59C4"/>
        </w:tc>
      </w:tr>
      <w:tr w:rsidR="002A678D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7A3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6E250E" w:rsidP="005F59C4">
            <w:pPr>
              <w:rPr>
                <w:rFonts w:ascii="Times New Roman" w:hAnsi="Times New Roman"/>
              </w:rPr>
            </w:pPr>
            <w:hyperlink r:id="rId22" w:history="1">
              <w:r w:rsidR="002A678D" w:rsidRPr="00CB5700">
                <w:rPr>
                  <w:rStyle w:val="a4"/>
                  <w:rFonts w:ascii="Times New Roman" w:hAnsi="Times New Roman"/>
                </w:rPr>
                <w:t>https://vk.com/id186255194</w:t>
              </w:r>
            </w:hyperlink>
          </w:p>
          <w:p w:rsidR="002A678D" w:rsidRDefault="002A678D" w:rsidP="005F59C4">
            <w:pPr>
              <w:rPr>
                <w:rFonts w:ascii="Times New Roman" w:hAnsi="Times New Roman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8F2903" w:rsidRDefault="002A678D" w:rsidP="005F59C4">
            <w:pPr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5F59C4"/>
        </w:tc>
      </w:tr>
      <w:tr w:rsidR="002A678D" w:rsidRPr="00FC4E5B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CD0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511C40" w:rsidRDefault="002A678D" w:rsidP="00CD07EA">
            <w:pPr>
              <w:spacing w:after="200" w:line="276" w:lineRule="auto"/>
            </w:pPr>
            <w:r w:rsidRPr="00511C40">
              <w:t xml:space="preserve">5 общество </w:t>
            </w:r>
          </w:p>
          <w:p w:rsidR="002A678D" w:rsidRPr="00511C40" w:rsidRDefault="002A678D" w:rsidP="00CD07EA">
            <w:pPr>
              <w:spacing w:after="200" w:line="276" w:lineRule="auto"/>
            </w:pPr>
            <w:r w:rsidRPr="00511C40">
              <w:t xml:space="preserve">11 </w:t>
            </w:r>
            <w:proofErr w:type="spellStart"/>
            <w:r w:rsidRPr="00511C40">
              <w:t>кл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511C40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</w:t>
            </w:r>
          </w:p>
          <w:p w:rsidR="002A678D" w:rsidRDefault="006E250E" w:rsidP="00CD07EA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A678D" w:rsidRPr="00D935D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https://kupidonia.ru/viktoriny/test-po-obschestvoznaniju-politicheskij-protsess</w:t>
              </w:r>
            </w:hyperlink>
          </w:p>
          <w:p w:rsidR="002A678D" w:rsidRPr="00511C40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78D" w:rsidRPr="00511C40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6E250E" w:rsidP="00CD07EA">
            <w:pP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</w:pPr>
            <w:hyperlink r:id="rId24" w:history="1">
              <w:r w:rsidR="002A678D" w:rsidRPr="00D935D3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lid.climowa@yandex.ru</w:t>
              </w:r>
            </w:hyperlink>
          </w:p>
          <w:p w:rsidR="002A678D" w:rsidRDefault="002A678D" w:rsidP="00CD07EA"/>
        </w:tc>
      </w:tr>
      <w:tr w:rsidR="002A678D" w:rsidRPr="0030337E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30337E" w:rsidRDefault="002A678D" w:rsidP="00CD07EA">
            <w:pPr>
              <w:rPr>
                <w:rFonts w:ascii="Times New Roman" w:hAnsi="Times New Roman"/>
              </w:rPr>
            </w:pPr>
            <w:r w:rsidRPr="0030337E"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CD07EA">
            <w:r>
              <w:t xml:space="preserve">5 общество </w:t>
            </w:r>
          </w:p>
          <w:p w:rsidR="002A678D" w:rsidRDefault="002A678D" w:rsidP="00CD07EA"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511C40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</w:t>
            </w:r>
          </w:p>
          <w:p w:rsidR="002A678D" w:rsidRDefault="006E250E" w:rsidP="00CD07EA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A678D" w:rsidRPr="00D935D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https://kupidonia.ru/viktoriny/test-po-obschestvoznaniju-politicheskij-protsess</w:t>
              </w:r>
            </w:hyperlink>
          </w:p>
          <w:p w:rsidR="002A678D" w:rsidRPr="00511C40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78D" w:rsidRPr="00511C40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6E250E" w:rsidP="00CD07EA">
            <w:pPr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</w:pPr>
            <w:hyperlink r:id="rId26" w:history="1">
              <w:r w:rsidR="002A678D" w:rsidRPr="00D935D3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lid.climowa@yandex.ru</w:t>
              </w:r>
            </w:hyperlink>
          </w:p>
          <w:p w:rsidR="002A678D" w:rsidRDefault="002A678D" w:rsidP="00CD07EA"/>
        </w:tc>
      </w:tr>
      <w:tr w:rsidR="002A678D" w:rsidRPr="0030337E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30337E" w:rsidRDefault="002A678D" w:rsidP="00CD07EA">
            <w:pPr>
              <w:rPr>
                <w:rFonts w:ascii="Times New Roman" w:hAnsi="Times New Roman"/>
              </w:rPr>
            </w:pPr>
            <w:r w:rsidRPr="0030337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D803D6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математика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графиков функций с применением производной. </w:t>
            </w:r>
          </w:p>
          <w:p w:rsidR="002A678D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 в 10.30.</w:t>
            </w:r>
          </w:p>
          <w:p w:rsidR="002A678D" w:rsidRPr="00D803D6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Пароль для входа найдете на странице урока </w:t>
            </w:r>
            <w:hyperlink r:id="rId27" w:history="1">
              <w:r w:rsidRPr="009657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https://vk.com/club193160366</w:t>
              </w:r>
            </w:hyperlink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CD07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 5.11 учебника.</w:t>
            </w:r>
          </w:p>
          <w:p w:rsidR="002A678D" w:rsidRPr="00D803D6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Посмотрите </w:t>
            </w:r>
            <w:r w:rsidRPr="00B96F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урок, сделайте записи в тетрадь.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Решите на закрепление №5.117 г)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6E250E" w:rsidP="00CD07EA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A678D" w:rsidRPr="009657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https://vk.com/id136747833</w:t>
              </w:r>
            </w:hyperlink>
          </w:p>
          <w:p w:rsidR="002A678D" w:rsidRPr="00D803D6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78D" w:rsidRPr="0030337E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30337E" w:rsidRDefault="002A678D" w:rsidP="00CD0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CD07E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 класс </w:t>
            </w:r>
          </w:p>
          <w:p w:rsidR="002A678D" w:rsidRDefault="002A678D" w:rsidP="00CD07E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</w:t>
            </w:r>
            <w:proofErr w:type="gram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</w:t>
            </w:r>
            <w:proofErr w:type="spellEnd"/>
          </w:p>
          <w:p w:rsidR="002A678D" w:rsidRDefault="002A678D" w:rsidP="00CD07E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754F5C" w:rsidRDefault="002A678D" w:rsidP="00CD0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5B21">
              <w:rPr>
                <w:rFonts w:ascii="Times New Roman" w:hAnsi="Times New Roman"/>
                <w:b/>
                <w:sz w:val="24"/>
                <w:szCs w:val="24"/>
              </w:rPr>
              <w:t>https://resh.edu.ru/subject/9/11/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9A53DA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  <w:r w:rsidRPr="009A53DA">
              <w:rPr>
                <w:rFonts w:ascii="Times New Roman" w:hAnsi="Times New Roman"/>
                <w:sz w:val="24"/>
                <w:szCs w:val="24"/>
              </w:rPr>
              <w:t>Посмотреть 3 урок</w:t>
            </w:r>
          </w:p>
          <w:p w:rsidR="002A678D" w:rsidRPr="009A53DA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  <w:r w:rsidRPr="009A53DA">
              <w:rPr>
                <w:rFonts w:ascii="Times New Roman" w:hAnsi="Times New Roman"/>
                <w:sz w:val="24"/>
                <w:szCs w:val="24"/>
              </w:rPr>
              <w:t>Прием мяча одной рукой с последующим падением и перекатом в сторону на бедро и спину.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D2663A" w:rsidRDefault="002A678D" w:rsidP="00CD07EA">
            <w:pPr>
              <w:rPr>
                <w:rFonts w:ascii="Times New Roman" w:hAnsi="Times New Roman"/>
                <w:sz w:val="24"/>
                <w:szCs w:val="24"/>
              </w:rPr>
            </w:pPr>
            <w:r w:rsidRPr="00DA21B0">
              <w:rPr>
                <w:rFonts w:ascii="Times New Roman" w:hAnsi="Times New Roman"/>
                <w:sz w:val="24"/>
                <w:szCs w:val="24"/>
              </w:rPr>
              <w:t>valeraupolovnikov@yandex.ru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678D" w:rsidRPr="0030337E" w:rsidTr="0062281F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30337E" w:rsidRDefault="002A678D" w:rsidP="00CD07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Default="002A678D" w:rsidP="00CD07E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5E3078" w:rsidRDefault="002A678D" w:rsidP="00CD07EA">
            <w:pPr>
              <w:shd w:val="clear" w:color="auto" w:fill="F4F4F4"/>
              <w:jc w:val="center"/>
              <w:outlineLvl w:val="0"/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</w:rPr>
            </w:pPr>
            <w:r w:rsidRPr="005E3078"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</w:rPr>
              <w:t>Приём мяча одной рукой в падении вперёд и последующим скольжением на груди – животе</w:t>
            </w:r>
          </w:p>
          <w:p w:rsidR="002A678D" w:rsidRPr="005E3078" w:rsidRDefault="002A678D" w:rsidP="00CD07EA">
            <w:pPr>
              <w:shd w:val="clear" w:color="auto" w:fill="F4F4F4"/>
              <w:outlineLvl w:val="0"/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</w:rPr>
            </w:pPr>
          </w:p>
          <w:p w:rsidR="002A678D" w:rsidRPr="002B5D38" w:rsidRDefault="002A678D" w:rsidP="00CD07EA">
            <w:pPr>
              <w:shd w:val="clear" w:color="auto" w:fill="F4F4F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2B5D38" w:rsidRDefault="002A678D" w:rsidP="00CD07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078">
              <w:rPr>
                <w:rFonts w:ascii="Times New Roman" w:eastAsia="Times New Roman" w:hAnsi="Times New Roman"/>
                <w:sz w:val="24"/>
                <w:szCs w:val="24"/>
              </w:rPr>
              <w:t>https://resh.edu.ru/subject/lesson/6100/train/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8D" w:rsidRPr="001A413B" w:rsidRDefault="002A678D" w:rsidP="00CD07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D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1A413B"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 </w:t>
            </w:r>
          </w:p>
          <w:p w:rsidR="002A678D" w:rsidRPr="001A413B" w:rsidRDefault="002A678D" w:rsidP="00CD07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smirn0</w:t>
            </w:r>
            <w:proofErr w:type="spellStart"/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vvladimer</w:t>
            </w:r>
            <w:proofErr w:type="spellEnd"/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A41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2A678D" w:rsidRDefault="002A678D" w:rsidP="00CD07EA">
            <w:pPr>
              <w:textAlignment w:val="baseline"/>
              <w:rPr>
                <w:rFonts w:ascii="Times New Roman" w:eastAsia="Times New Roman" w:hAnsi="Times New Roman"/>
              </w:rPr>
            </w:pPr>
            <w:r w:rsidRPr="001A413B">
              <w:rPr>
                <w:rFonts w:ascii="Times New Roman" w:eastAsia="Times New Roman" w:hAnsi="Times New Roman"/>
              </w:rPr>
              <w:t xml:space="preserve">При отправке </w:t>
            </w:r>
          </w:p>
          <w:p w:rsidR="002A678D" w:rsidRPr="002B5D38" w:rsidRDefault="002A678D" w:rsidP="00CD07E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13B">
              <w:rPr>
                <w:rFonts w:ascii="Times New Roman" w:eastAsia="Times New Roman" w:hAnsi="Times New Roman"/>
              </w:rPr>
              <w:t>выполненных заданий необходимо указать свою фамилию, имя и класс </w:t>
            </w: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337E" w:rsidSect="0056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46"/>
    <w:rsid w:val="00017684"/>
    <w:rsid w:val="00043FD0"/>
    <w:rsid w:val="00056120"/>
    <w:rsid w:val="000909F1"/>
    <w:rsid w:val="000B6BCB"/>
    <w:rsid w:val="000D1AE6"/>
    <w:rsid w:val="00102AC4"/>
    <w:rsid w:val="00170404"/>
    <w:rsid w:val="00173FFF"/>
    <w:rsid w:val="001C08C0"/>
    <w:rsid w:val="00211CEC"/>
    <w:rsid w:val="00227CCA"/>
    <w:rsid w:val="002335AB"/>
    <w:rsid w:val="002850EE"/>
    <w:rsid w:val="002A678D"/>
    <w:rsid w:val="0030337E"/>
    <w:rsid w:val="00350D14"/>
    <w:rsid w:val="00367D30"/>
    <w:rsid w:val="00391F8A"/>
    <w:rsid w:val="003E7A34"/>
    <w:rsid w:val="00430040"/>
    <w:rsid w:val="0045214A"/>
    <w:rsid w:val="004F7B73"/>
    <w:rsid w:val="00526219"/>
    <w:rsid w:val="005650E3"/>
    <w:rsid w:val="005947C5"/>
    <w:rsid w:val="005B3DAE"/>
    <w:rsid w:val="005D7137"/>
    <w:rsid w:val="00612942"/>
    <w:rsid w:val="0062234F"/>
    <w:rsid w:val="006235ED"/>
    <w:rsid w:val="00636670"/>
    <w:rsid w:val="006544C8"/>
    <w:rsid w:val="00687F8F"/>
    <w:rsid w:val="00697FEF"/>
    <w:rsid w:val="006A3E6B"/>
    <w:rsid w:val="006A4C5B"/>
    <w:rsid w:val="006E250E"/>
    <w:rsid w:val="00732F03"/>
    <w:rsid w:val="0076136D"/>
    <w:rsid w:val="007D425C"/>
    <w:rsid w:val="00883B8B"/>
    <w:rsid w:val="008E066F"/>
    <w:rsid w:val="008E337F"/>
    <w:rsid w:val="008E6BD3"/>
    <w:rsid w:val="009000E3"/>
    <w:rsid w:val="00962946"/>
    <w:rsid w:val="00964827"/>
    <w:rsid w:val="0097582D"/>
    <w:rsid w:val="009A6515"/>
    <w:rsid w:val="009B2038"/>
    <w:rsid w:val="009D5FCB"/>
    <w:rsid w:val="009F78F1"/>
    <w:rsid w:val="00A0107A"/>
    <w:rsid w:val="00A172C2"/>
    <w:rsid w:val="00AE1E9C"/>
    <w:rsid w:val="00B7388C"/>
    <w:rsid w:val="00B97E48"/>
    <w:rsid w:val="00BB11B5"/>
    <w:rsid w:val="00BC6D8F"/>
    <w:rsid w:val="00C10627"/>
    <w:rsid w:val="00CC2453"/>
    <w:rsid w:val="00CD07EA"/>
    <w:rsid w:val="00CD0DE3"/>
    <w:rsid w:val="00D3509F"/>
    <w:rsid w:val="00D56AE9"/>
    <w:rsid w:val="00DB58B4"/>
    <w:rsid w:val="00DD0FA1"/>
    <w:rsid w:val="00DD16D6"/>
    <w:rsid w:val="00DD7A81"/>
    <w:rsid w:val="00DF6BB7"/>
    <w:rsid w:val="00E76342"/>
    <w:rsid w:val="00EB4909"/>
    <w:rsid w:val="00ED156F"/>
    <w:rsid w:val="00ED741A"/>
    <w:rsid w:val="00EE0C92"/>
    <w:rsid w:val="00EE1E91"/>
    <w:rsid w:val="00F02CFC"/>
    <w:rsid w:val="00F06C65"/>
    <w:rsid w:val="00F07419"/>
    <w:rsid w:val="00F425CE"/>
    <w:rsid w:val="00F86E03"/>
    <w:rsid w:val="00FA1EC7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2C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2C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042224" TargetMode="External"/><Relationship Id="rId13" Type="http://schemas.openxmlformats.org/officeDocument/2006/relationships/hyperlink" Target="https://resh.edu.ru/subject/lesson/3094/start/" TargetMode="External"/><Relationship Id="rId18" Type="http://schemas.openxmlformats.org/officeDocument/2006/relationships/hyperlink" Target="https://resh.edu.ru/subject/lesson/2045/start/" TargetMode="External"/><Relationship Id="rId26" Type="http://schemas.openxmlformats.org/officeDocument/2006/relationships/hyperlink" Target="mailto:lid.climow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186255194" TargetMode="External"/><Relationship Id="rId7" Type="http://schemas.openxmlformats.org/officeDocument/2006/relationships/hyperlink" Target="https://resh.edu.ru/subject/lesson/5614/start/297347/" TargetMode="External"/><Relationship Id="rId12" Type="http://schemas.openxmlformats.org/officeDocument/2006/relationships/hyperlink" Target="https://rosuchebnik.ru/kompleks/rainbow/audio/" TargetMode="External"/><Relationship Id="rId17" Type="http://schemas.openxmlformats.org/officeDocument/2006/relationships/hyperlink" Target="https://vk.com/id493153808" TargetMode="External"/><Relationship Id="rId25" Type="http://schemas.openxmlformats.org/officeDocument/2006/relationships/hyperlink" Target="https://kupidonia.ru/viktoriny/test-po-obschestvoznaniju-politicheskij-protse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200602551" TargetMode="External"/><Relationship Id="rId20" Type="http://schemas.openxmlformats.org/officeDocument/2006/relationships/hyperlink" Target="https://vk.com/id26233987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493153808" TargetMode="External"/><Relationship Id="rId11" Type="http://schemas.openxmlformats.org/officeDocument/2006/relationships/hyperlink" Target="https://vk.com/id136747833" TargetMode="External"/><Relationship Id="rId24" Type="http://schemas.openxmlformats.org/officeDocument/2006/relationships/hyperlink" Target="mailto:lid.climowa@yandex.ru" TargetMode="External"/><Relationship Id="rId5" Type="http://schemas.openxmlformats.org/officeDocument/2006/relationships/hyperlink" Target="https://www.youtube.com/watch?v=eCFNZJu9cyQ" TargetMode="External"/><Relationship Id="rId15" Type="http://schemas.openxmlformats.org/officeDocument/2006/relationships/hyperlink" Target="https://vk.com/club200602551" TargetMode="External"/><Relationship Id="rId23" Type="http://schemas.openxmlformats.org/officeDocument/2006/relationships/hyperlink" Target="https://kupidonia.ru/viktoriny/test-po-obschestvoznaniju-politicheskij-protsess" TargetMode="External"/><Relationship Id="rId28" Type="http://schemas.openxmlformats.org/officeDocument/2006/relationships/hyperlink" Target="https://vk.com/id136747833" TargetMode="External"/><Relationship Id="rId10" Type="http://schemas.openxmlformats.org/officeDocument/2006/relationships/hyperlink" Target="https://vk.com/id136747833" TargetMode="External"/><Relationship Id="rId19" Type="http://schemas.openxmlformats.org/officeDocument/2006/relationships/hyperlink" Target="https://vk.com/id262339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160366" TargetMode="External"/><Relationship Id="rId14" Type="http://schemas.openxmlformats.org/officeDocument/2006/relationships/hyperlink" Target="mailto:bestev@yandex.ru" TargetMode="External"/><Relationship Id="rId22" Type="http://schemas.openxmlformats.org/officeDocument/2006/relationships/hyperlink" Target="https://vk.com/id186255194" TargetMode="External"/><Relationship Id="rId27" Type="http://schemas.openxmlformats.org/officeDocument/2006/relationships/hyperlink" Target="https://vk.com/club19316036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2020-12-07T00:13:00Z</dcterms:created>
  <dcterms:modified xsi:type="dcterms:W3CDTF">2020-12-07T00:13:00Z</dcterms:modified>
</cp:coreProperties>
</file>