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6" w:rsidRDefault="00206E22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9А </w:t>
      </w:r>
      <w:r w:rsidR="00962946" w:rsidRPr="006235E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класс</w:t>
      </w:r>
    </w:p>
    <w:p w:rsidR="00791BDB" w:rsidRDefault="00791BD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 ноября понедельник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543"/>
        <w:gridCol w:w="2835"/>
        <w:gridCol w:w="2962"/>
        <w:gridCol w:w="1823"/>
      </w:tblGrid>
      <w:tr w:rsidR="00791BDB" w:rsidRPr="00FC4E5B" w:rsidTr="00E8068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B" w:rsidRPr="00FC4E5B" w:rsidRDefault="00791BDB" w:rsidP="00E8068C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B" w:rsidRPr="00FC4E5B" w:rsidRDefault="00791BDB" w:rsidP="00E8068C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791BDB" w:rsidRPr="00FC4E5B" w:rsidRDefault="00791BDB" w:rsidP="00E8068C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B" w:rsidRPr="00FC4E5B" w:rsidRDefault="00791BDB" w:rsidP="00E8068C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B" w:rsidRPr="00FC4E5B" w:rsidRDefault="00791BDB" w:rsidP="00E8068C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B" w:rsidRPr="00FC4E5B" w:rsidRDefault="00791BDB" w:rsidP="00E8068C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791BDB" w:rsidRPr="00FC4E5B" w:rsidRDefault="00791BDB" w:rsidP="00E8068C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8B010B" w:rsidRPr="002B5D38" w:rsidTr="00E8068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E8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E806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E8068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hyperlink r:id="rId5" w:history="1">
              <w:r w:rsidR="008B010B" w:rsidRPr="00C212A6">
                <w:rPr>
                  <w:rStyle w:val="a4"/>
                  <w:rFonts w:ascii="Times New Roman" w:hAnsi="Times New Roman" w:cs="Times New Roman"/>
                  <w:b w:val="0"/>
                  <w:sz w:val="22"/>
                  <w:szCs w:val="22"/>
                </w:rPr>
                <w:t>https://resh.edu.ru/subject/lesson/2606/start/</w:t>
              </w:r>
            </w:hyperlink>
          </w:p>
          <w:p w:rsidR="008B010B" w:rsidRPr="00F91155" w:rsidRDefault="008B010B" w:rsidP="00E8068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9115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Сложноподчинённые предложения с </w:t>
            </w:r>
            <w:proofErr w:type="gramStart"/>
            <w:r w:rsidRPr="00F9115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придаточными</w:t>
            </w:r>
            <w:proofErr w:type="gramEnd"/>
            <w:r w:rsidRPr="00F9115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причины</w:t>
            </w:r>
          </w:p>
          <w:p w:rsidR="008B010B" w:rsidRDefault="008B010B" w:rsidP="00E8068C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8B010B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10B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Упр.436, стр.211</w:t>
            </w:r>
          </w:p>
          <w:p w:rsidR="008B010B" w:rsidRPr="00D13D72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443, стр. 213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3F09F9">
            <w:pPr>
              <w:rPr>
                <w:rFonts w:ascii="Times New Roman" w:hAnsi="Times New Roman"/>
              </w:rPr>
            </w:pPr>
            <w:r w:rsidRPr="002B5D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hyperlink r:id="rId6" w:history="1">
              <w:r w:rsidRPr="00281063">
                <w:rPr>
                  <w:rStyle w:val="a4"/>
                  <w:rFonts w:ascii="Times New Roman" w:hAnsi="Times New Roman"/>
                </w:rPr>
                <w:t>https://vk.com/id135927611</w:t>
              </w:r>
            </w:hyperlink>
          </w:p>
          <w:p w:rsidR="008B010B" w:rsidRPr="002B5D38" w:rsidRDefault="008B010B" w:rsidP="003F09F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10B" w:rsidRPr="002B5D38" w:rsidRDefault="008B010B" w:rsidP="00E8068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010B" w:rsidRPr="00D2663A" w:rsidTr="00E8068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E8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E806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754F5C" w:rsidRDefault="008B010B" w:rsidP="00E80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«Закон сохранения энергии»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754F5C" w:rsidRDefault="008B010B" w:rsidP="00E80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§22, Тексты задач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695"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 w:rsidRPr="001236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36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D2663A" w:rsidRDefault="00892C7A" w:rsidP="00E8068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B010B" w:rsidRPr="00297BB7">
                <w:rPr>
                  <w:rStyle w:val="a4"/>
                  <w:sz w:val="24"/>
                  <w:szCs w:val="28"/>
                  <w:lang w:val="en-US"/>
                </w:rPr>
                <w:t>https</w:t>
              </w:r>
              <w:r w:rsidR="008B010B" w:rsidRPr="00297BB7">
                <w:rPr>
                  <w:rStyle w:val="a4"/>
                  <w:sz w:val="24"/>
                  <w:szCs w:val="28"/>
                </w:rPr>
                <w:t>://</w:t>
              </w:r>
              <w:proofErr w:type="spellStart"/>
              <w:r w:rsidR="008B010B" w:rsidRPr="00297BB7">
                <w:rPr>
                  <w:rStyle w:val="a4"/>
                  <w:sz w:val="24"/>
                  <w:szCs w:val="28"/>
                  <w:lang w:val="en-US"/>
                </w:rPr>
                <w:t>vk</w:t>
              </w:r>
              <w:proofErr w:type="spellEnd"/>
              <w:r w:rsidR="008B010B" w:rsidRPr="00297BB7">
                <w:rPr>
                  <w:rStyle w:val="a4"/>
                  <w:sz w:val="24"/>
                  <w:szCs w:val="28"/>
                </w:rPr>
                <w:t>.</w:t>
              </w:r>
              <w:r w:rsidR="008B010B" w:rsidRPr="00297BB7">
                <w:rPr>
                  <w:rStyle w:val="a4"/>
                  <w:sz w:val="24"/>
                  <w:szCs w:val="28"/>
                  <w:lang w:val="en-US"/>
                </w:rPr>
                <w:t>com</w:t>
              </w:r>
              <w:r w:rsidR="008B010B" w:rsidRPr="00297BB7">
                <w:rPr>
                  <w:rStyle w:val="a4"/>
                  <w:sz w:val="24"/>
                  <w:szCs w:val="28"/>
                </w:rPr>
                <w:t>/</w:t>
              </w:r>
              <w:r w:rsidR="008B010B" w:rsidRPr="00297BB7">
                <w:rPr>
                  <w:rStyle w:val="a4"/>
                  <w:sz w:val="24"/>
                  <w:szCs w:val="28"/>
                  <w:lang w:val="en-US"/>
                </w:rPr>
                <w:t>id</w:t>
              </w:r>
              <w:r w:rsidR="008B010B" w:rsidRPr="00297BB7">
                <w:rPr>
                  <w:rStyle w:val="a4"/>
                  <w:sz w:val="24"/>
                  <w:szCs w:val="28"/>
                </w:rPr>
                <w:t>493153808</w:t>
              </w:r>
            </w:hyperlink>
          </w:p>
        </w:tc>
      </w:tr>
      <w:tr w:rsidR="008B010B" w:rsidRPr="00043FD0" w:rsidTr="00E8068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E8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E806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B74390" w:rsidRDefault="008B010B" w:rsidP="00E8068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743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Свободолюбивая лирика Пушкина. «Анчар», «Туча», «Бесы», «К морю»</w:t>
            </w:r>
          </w:p>
          <w:p w:rsidR="008B010B" w:rsidRDefault="00892C7A" w:rsidP="00E8068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010B" w:rsidRPr="00C212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https://resh.edu.ru/subject/lesson/2671/start/</w:t>
              </w:r>
            </w:hyperlink>
          </w:p>
          <w:p w:rsidR="008B010B" w:rsidRPr="006308F0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выполнить тренировочные и контрольные задания.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прислать учителю</w:t>
            </w:r>
          </w:p>
          <w:p w:rsidR="008B010B" w:rsidRPr="006308F0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3F09F9">
            <w:pPr>
              <w:rPr>
                <w:rFonts w:ascii="Times New Roman" w:hAnsi="Times New Roman"/>
              </w:rPr>
            </w:pPr>
            <w:hyperlink r:id="rId9" w:history="1">
              <w:r w:rsidR="008B010B" w:rsidRPr="00281063">
                <w:rPr>
                  <w:rStyle w:val="a4"/>
                  <w:rFonts w:ascii="Times New Roman" w:hAnsi="Times New Roman"/>
                </w:rPr>
                <w:t>https://vk.com/id135927611</w:t>
              </w:r>
            </w:hyperlink>
          </w:p>
          <w:p w:rsidR="008B010B" w:rsidRPr="00043FD0" w:rsidRDefault="008B010B" w:rsidP="003F09F9">
            <w:pPr>
              <w:rPr>
                <w:rFonts w:ascii="Times New Roman" w:hAnsi="Times New Roman"/>
              </w:rPr>
            </w:pPr>
          </w:p>
        </w:tc>
      </w:tr>
      <w:tr w:rsidR="008B010B" w:rsidRPr="00754F5C" w:rsidTr="00E8068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E8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E806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r w:rsidRPr="00511C4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E8068C">
            <w:hyperlink r:id="rId10" w:history="1">
              <w:r w:rsidR="008B010B" w:rsidRPr="00F81D90">
                <w:rPr>
                  <w:rStyle w:val="a4"/>
                </w:rPr>
                <w:t>https://onlinetestpad.com/ru/test/1979-khudozhestvennaya-kultura-pervoj-poloviny-19-veka</w:t>
              </w:r>
            </w:hyperlink>
          </w:p>
          <w:p w:rsidR="008B010B" w:rsidRDefault="008B010B" w:rsidP="00E8068C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3F09F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" w:history="1">
              <w:r w:rsidR="008B010B" w:rsidRPr="0057404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lid</w:t>
              </w:r>
              <w:r w:rsidR="008B010B" w:rsidRPr="0057404E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  <w:r w:rsidR="008B010B" w:rsidRPr="0057404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climowa</w:t>
              </w:r>
              <w:r w:rsidR="008B010B" w:rsidRPr="0057404E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8B010B" w:rsidRPr="0057404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yandex</w:t>
              </w:r>
              <w:r w:rsidR="008B010B" w:rsidRPr="0057404E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8B010B" w:rsidRPr="0057404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  <w:p w:rsidR="008B010B" w:rsidRPr="003F09F9" w:rsidRDefault="008B010B" w:rsidP="003F09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10B" w:rsidRPr="00436744" w:rsidTr="00E8068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30337E" w:rsidRDefault="008B010B" w:rsidP="00E8068C">
            <w:pPr>
              <w:rPr>
                <w:rFonts w:ascii="Times New Roman" w:hAnsi="Times New Roman"/>
              </w:rPr>
            </w:pPr>
            <w:r w:rsidRPr="0030337E">
              <w:rPr>
                <w:rFonts w:ascii="Times New Roman" w:hAnsi="Times New Roman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30337E" w:rsidRDefault="008B010B" w:rsidP="00E806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Металлургический комплекс. Черная металлургия.</w:t>
            </w:r>
          </w:p>
          <w:p w:rsidR="008B010B" w:rsidRPr="00AF7D0D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урока.</w:t>
            </w:r>
            <w:r>
              <w:t xml:space="preserve"> </w:t>
            </w:r>
            <w:hyperlink r:id="rId12" w:history="1">
              <w:r w:rsidRPr="009B045D">
                <w:rPr>
                  <w:rStyle w:val="a4"/>
                </w:rPr>
                <w:t>https://resh.edu.ru/subject/lesson/1875/start/</w:t>
              </w:r>
            </w:hyperlink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1534D6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Пар. 21. письменно ответить на вопросы раздела «Проверим знания» на стр.141. Прислать на почту учителя.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3F09F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0B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gogolevatv</w:t>
            </w:r>
            <w:proofErr w:type="spellEnd"/>
            <w:r w:rsidRPr="00A70B6E">
              <w:rPr>
                <w:rFonts w:ascii="Times New Roman" w:hAnsi="Times New Roman"/>
                <w:b/>
                <w:sz w:val="24"/>
                <w:szCs w:val="24"/>
              </w:rPr>
              <w:t xml:space="preserve">@ </w:t>
            </w:r>
            <w:r w:rsidRPr="00A70B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70B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A70B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B010B" w:rsidRPr="00436744" w:rsidRDefault="008B010B" w:rsidP="003F09F9">
            <w:pPr>
              <w:rPr>
                <w:rFonts w:ascii="Times New Roman" w:hAnsi="Times New Roman"/>
              </w:rPr>
            </w:pPr>
          </w:p>
        </w:tc>
      </w:tr>
      <w:tr w:rsidR="008B010B" w:rsidRPr="00436744" w:rsidTr="00E8068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30337E" w:rsidRDefault="008B010B" w:rsidP="00E8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  <w:p w:rsidR="008B010B" w:rsidRDefault="008B010B" w:rsidP="00E806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Коршунова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A22151" w:rsidRDefault="008B010B" w:rsidP="00E8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51">
              <w:rPr>
                <w:rFonts w:ascii="Times New Roman" w:hAnsi="Times New Roman"/>
                <w:sz w:val="24"/>
                <w:szCs w:val="24"/>
              </w:rPr>
              <w:t>Современные конструкционные</w:t>
            </w:r>
          </w:p>
          <w:p w:rsidR="008B010B" w:rsidRPr="00A22151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 w:rsidRPr="00A22151">
              <w:rPr>
                <w:rFonts w:ascii="Times New Roman" w:hAnsi="Times New Roman"/>
                <w:sz w:val="24"/>
                <w:szCs w:val="24"/>
              </w:rPr>
              <w:t>материалы и технологии для индустрии моды</w:t>
            </w:r>
          </w:p>
          <w:p w:rsidR="008B010B" w:rsidRPr="00A22151" w:rsidRDefault="00892C7A" w:rsidP="00E8068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B010B" w:rsidRPr="00A221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https://infourok.ru/tehnologiya-klass-sovremennie-konstrukcionnie-materiali-i-tehnologii-dlya-industrii-modi-3545163.html</w:t>
              </w:r>
            </w:hyperlink>
          </w:p>
          <w:p w:rsidR="008B010B" w:rsidRPr="00924255" w:rsidRDefault="008B010B" w:rsidP="00E806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A22151" w:rsidRDefault="008B010B" w:rsidP="00E8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51">
              <w:rPr>
                <w:rFonts w:ascii="Times New Roman" w:hAnsi="Times New Roman"/>
                <w:sz w:val="24"/>
                <w:szCs w:val="24"/>
              </w:rPr>
              <w:t>Современные конструкционные</w:t>
            </w:r>
          </w:p>
          <w:p w:rsidR="008B010B" w:rsidRPr="00A22151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 w:rsidRPr="00A22151">
              <w:rPr>
                <w:rFonts w:ascii="Times New Roman" w:hAnsi="Times New Roman"/>
                <w:sz w:val="24"/>
                <w:szCs w:val="24"/>
              </w:rPr>
              <w:t>материалы и технологии для индустрии моды</w:t>
            </w:r>
          </w:p>
          <w:p w:rsidR="008B010B" w:rsidRDefault="008B010B" w:rsidP="00E806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10B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ознакомиться: </w:t>
            </w:r>
          </w:p>
          <w:p w:rsidR="008B010B" w:rsidRPr="00A22151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</w:t>
            </w:r>
            <w:r w:rsidRPr="00A22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A221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https://infourok.ru/tehnologiya-klass-sovremennie-konstrukcionnie-materiali-i-tehnologii-dlya-industrii-modi-3545163.html</w:t>
              </w:r>
            </w:hyperlink>
          </w:p>
          <w:p w:rsidR="008B010B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10B" w:rsidRPr="00090979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10B" w:rsidRDefault="008B010B" w:rsidP="00E80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Готовиться к новогоднему проекту "Новогодняя игрушка". Делать поделки, фотографировать  и присылать фото. Лучшие работы будут направлены на районный конкурс.</w:t>
            </w:r>
          </w:p>
          <w:p w:rsidR="008B010B" w:rsidRPr="00754F5C" w:rsidRDefault="008B010B" w:rsidP="00E806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Страница в ВК </w:t>
            </w:r>
            <w:hyperlink r:id="rId15" w:history="1">
              <w:r w:rsidRPr="0066254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https://vk.com/id294975963</w:t>
              </w:r>
            </w:hyperlink>
          </w:p>
          <w:p w:rsidR="008B010B" w:rsidRDefault="00892C7A" w:rsidP="00E806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8B010B" w:rsidRPr="006625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lena20111969@yandex.ru</w:t>
              </w:r>
            </w:hyperlink>
          </w:p>
          <w:p w:rsidR="008B010B" w:rsidRPr="006C5AE1" w:rsidRDefault="008B010B" w:rsidP="00E806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010B" w:rsidRPr="00436744" w:rsidTr="00E8068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30337E" w:rsidRDefault="008B010B" w:rsidP="00E8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  <w:p w:rsidR="008B010B" w:rsidRDefault="008B010B" w:rsidP="00E806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Садков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043FD0" w:rsidRDefault="00892C7A" w:rsidP="00A66ACF">
            <w:pPr>
              <w:rPr>
                <w:rFonts w:ascii="Times New Roman" w:hAnsi="Times New Roman"/>
              </w:rPr>
            </w:pPr>
            <w:r w:rsidRPr="00892C7A">
              <w:rPr>
                <w:rFonts w:ascii="Times New Roman" w:hAnsi="Times New Roman"/>
              </w:rPr>
              <w:t>Размножение живых организмов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043FD0" w:rsidRDefault="00892C7A" w:rsidP="00E8068C">
            <w:pPr>
              <w:rPr>
                <w:rFonts w:ascii="Times New Roman" w:hAnsi="Times New Roman"/>
              </w:rPr>
            </w:pPr>
            <w:r w:rsidRPr="00892C7A">
              <w:rPr>
                <w:rFonts w:ascii="Times New Roman" w:hAnsi="Times New Roman"/>
              </w:rPr>
              <w:t>Параграф 22, упражнения после параграфа 1-4.</w:t>
            </w:r>
            <w:bookmarkStart w:id="0" w:name="_GoBack"/>
            <w:bookmarkEnd w:id="0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E8068C">
            <w:r>
              <w:fldChar w:fldCharType="begin"/>
            </w:r>
            <w:r>
              <w:instrText xml:space="preserve"> HYPERLINK "mailto:evgeniisadkosadkov@yandex.ru" </w:instrText>
            </w:r>
            <w:r>
              <w:fldChar w:fldCharType="separate"/>
            </w:r>
            <w:r w:rsidR="008B010B"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  <w:t>evgeniisadkosadkov@yandex.ru</w:t>
            </w:r>
            <w:r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:rsidR="00791BDB" w:rsidRDefault="00791BD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91BDB" w:rsidRDefault="00791BD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91BDB" w:rsidRPr="00A172C2" w:rsidRDefault="00791BD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791BDB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01.12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(вторник)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543"/>
        <w:gridCol w:w="2835"/>
        <w:gridCol w:w="2962"/>
        <w:gridCol w:w="1823"/>
      </w:tblGrid>
      <w:tr w:rsidR="0030337E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C80EAD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D" w:rsidRPr="00FC4E5B" w:rsidRDefault="00C80EAD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D" w:rsidRPr="00FC4E5B" w:rsidRDefault="00C80EAD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 (Смирнов В.В.)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D" w:rsidRPr="008A6D5C" w:rsidRDefault="00C80EAD" w:rsidP="00E8068C">
            <w:pPr>
              <w:shd w:val="clear" w:color="auto" w:fill="F4F4F4"/>
              <w:jc w:val="center"/>
              <w:outlineLvl w:val="0"/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</w:rPr>
            </w:pPr>
            <w:r w:rsidRPr="008A6D5C"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C80EAD" w:rsidRPr="002B5D38" w:rsidRDefault="00C80EAD" w:rsidP="00E8068C">
            <w:pPr>
              <w:shd w:val="clear" w:color="auto" w:fill="F4F4F4"/>
              <w:outlineLvl w:val="0"/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D" w:rsidRDefault="00C80EAD" w:rsidP="00E8068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D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hyperlink r:id="rId17" w:history="1">
              <w:r w:rsidRPr="0057404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https://resh.edu.ru/subject/lesson/3427/train/</w:t>
              </w:r>
            </w:hyperlink>
          </w:p>
          <w:p w:rsidR="00C80EAD" w:rsidRPr="002B5D38" w:rsidRDefault="00C80EAD" w:rsidP="00E8068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D" w:rsidRPr="001A413B" w:rsidRDefault="00C80EAD" w:rsidP="00D56D1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D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A413B"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 </w:t>
            </w:r>
          </w:p>
          <w:p w:rsidR="00C80EAD" w:rsidRDefault="00C80EAD" w:rsidP="00D56D1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smirn0</w:t>
            </w:r>
            <w:proofErr w:type="spellStart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vvladimer</w:t>
            </w:r>
            <w:proofErr w:type="spellEnd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C80EAD" w:rsidRPr="001A413B" w:rsidRDefault="00C80EAD" w:rsidP="00D56D1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0EAD" w:rsidRDefault="00C80EAD" w:rsidP="00D56D1B">
            <w:pPr>
              <w:textAlignment w:val="baseline"/>
              <w:rPr>
                <w:rFonts w:ascii="Times New Roman" w:eastAsia="Times New Roman" w:hAnsi="Times New Roman"/>
              </w:rPr>
            </w:pPr>
            <w:r w:rsidRPr="001A413B">
              <w:rPr>
                <w:rFonts w:ascii="Times New Roman" w:eastAsia="Times New Roman" w:hAnsi="Times New Roman"/>
              </w:rPr>
              <w:t xml:space="preserve">При отправке </w:t>
            </w:r>
          </w:p>
          <w:p w:rsidR="00C80EAD" w:rsidRPr="002B5D38" w:rsidRDefault="00C80EAD" w:rsidP="00D56D1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13B">
              <w:rPr>
                <w:rFonts w:ascii="Times New Roman" w:eastAsia="Times New Roman" w:hAnsi="Times New Roman"/>
              </w:rPr>
              <w:t>выполненных заданий необходимо указать свою фамилию, имя и класс </w:t>
            </w:r>
          </w:p>
        </w:tc>
      </w:tr>
      <w:tr w:rsidR="009728B3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3" w:rsidRPr="00FC4E5B" w:rsidRDefault="009728B3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3" w:rsidRPr="00FC4E5B" w:rsidRDefault="009728B3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 (Иванова Е.В.)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3" w:rsidRPr="00A43E68" w:rsidRDefault="009728B3" w:rsidP="00E8068C">
            <w:pPr>
              <w:rPr>
                <w:rFonts w:ascii="Times New Roman" w:hAnsi="Times New Roman"/>
                <w:sz w:val="24"/>
                <w:szCs w:val="24"/>
              </w:rPr>
            </w:pPr>
            <w:r w:rsidRPr="00A43E68">
              <w:rPr>
                <w:rFonts w:ascii="Times New Roman" w:hAnsi="Times New Roman"/>
                <w:sz w:val="24"/>
                <w:szCs w:val="24"/>
              </w:rPr>
              <w:t>Библиотека в жизни школьников.</w:t>
            </w:r>
          </w:p>
          <w:p w:rsidR="009728B3" w:rsidRPr="00A43E68" w:rsidRDefault="00892C7A" w:rsidP="00E8068C">
            <w:pPr>
              <w:rPr>
                <w:sz w:val="24"/>
                <w:szCs w:val="24"/>
              </w:rPr>
            </w:pPr>
            <w:hyperlink r:id="rId18" w:history="1">
              <w:r w:rsidR="009728B3" w:rsidRPr="00A43E68">
                <w:rPr>
                  <w:rStyle w:val="a4"/>
                  <w:sz w:val="24"/>
                  <w:szCs w:val="24"/>
                </w:rPr>
                <w:t>https://rosuchebnik.ru/kompleks/rainbow/audio/</w:t>
              </w:r>
            </w:hyperlink>
          </w:p>
          <w:p w:rsidR="009728B3" w:rsidRPr="00A43E68" w:rsidRDefault="009728B3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3" w:rsidRPr="00275F03" w:rsidRDefault="009728B3" w:rsidP="00E80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64 упр. 2 (по заданию)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3" w:rsidRPr="00D2663A" w:rsidRDefault="00892C7A" w:rsidP="0062281F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anchor="compose?to=bestev%40yandex.ru" w:history="1">
              <w:r w:rsidR="009728B3" w:rsidRPr="0045122C">
                <w:rPr>
                  <w:rStyle w:val="a4"/>
                  <w:rFonts w:ascii="Times New Roman" w:hAnsi="Times New Roman"/>
                  <w:color w:val="666699"/>
                  <w:shd w:val="clear" w:color="auto" w:fill="FFFFFF"/>
                </w:rPr>
                <w:t>bestev@yandex.ru</w:t>
              </w:r>
            </w:hyperlink>
          </w:p>
        </w:tc>
      </w:tr>
      <w:tr w:rsidR="00A354E7" w:rsidRPr="00FC4E5B" w:rsidTr="00882F0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FC4E5B" w:rsidRDefault="00A354E7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FC4E5B" w:rsidRDefault="00A354E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Подуфалова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Т.В)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7" w:rsidRDefault="00A354E7" w:rsidP="00E8068C">
            <w:r>
              <w:t xml:space="preserve">Свойства и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х ≥ 0). Посмотреть видеоролик по ссылке.</w:t>
            </w:r>
          </w:p>
          <w:p w:rsidR="00A354E7" w:rsidRDefault="00892C7A" w:rsidP="00E8068C">
            <w:hyperlink r:id="rId20" w:history="1">
              <w:r w:rsidR="00A354E7" w:rsidRPr="00026D93">
                <w:rPr>
                  <w:rStyle w:val="a4"/>
                </w:rPr>
                <w:t>https://resh.edu.ru/subject/lesson/3182/start/</w:t>
              </w:r>
            </w:hyperlink>
          </w:p>
          <w:p w:rsidR="00A354E7" w:rsidRDefault="00A354E7" w:rsidP="00E8068C"/>
          <w:p w:rsidR="00A354E7" w:rsidRPr="00026D93" w:rsidRDefault="00A354E7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7" w:rsidRDefault="00A354E7" w:rsidP="00E8068C">
            <w:r>
              <w:rPr>
                <w:rFonts w:ascii="Times New Roman" w:hAnsi="Times New Roman"/>
                <w:sz w:val="24"/>
                <w:szCs w:val="24"/>
              </w:rPr>
              <w:t xml:space="preserve">Вариант решаем в тетрадях для подготовки. Ответы забиваем и отправляем учителю. </w:t>
            </w:r>
            <w:hyperlink r:id="rId21" w:history="1">
              <w:r w:rsidRPr="00D87D83">
                <w:rPr>
                  <w:rStyle w:val="a4"/>
                </w:rPr>
                <w:t>https://math-oge.sdamgia.ru/test?id=31760757</w:t>
              </w:r>
            </w:hyperlink>
            <w:r>
              <w:t xml:space="preserve">(вариант 31760757). </w:t>
            </w:r>
          </w:p>
          <w:p w:rsidR="00A354E7" w:rsidRPr="0089054B" w:rsidRDefault="00A354E7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Default="00892C7A" w:rsidP="0062281F">
            <w:pPr>
              <w:rPr>
                <w:rFonts w:ascii="Times New Roman" w:hAnsi="Times New Roman"/>
              </w:rPr>
            </w:pPr>
            <w:hyperlink r:id="rId22" w:history="1">
              <w:r w:rsidR="00A354E7" w:rsidRPr="00281063">
                <w:rPr>
                  <w:rStyle w:val="a4"/>
                  <w:rFonts w:ascii="Times New Roman" w:hAnsi="Times New Roman"/>
                </w:rPr>
                <w:t>https://vk.com/id587781698</w:t>
              </w:r>
            </w:hyperlink>
          </w:p>
          <w:p w:rsidR="00A354E7" w:rsidRPr="00043FD0" w:rsidRDefault="00A354E7" w:rsidP="0062281F">
            <w:pPr>
              <w:rPr>
                <w:rFonts w:ascii="Times New Roman" w:hAnsi="Times New Roman"/>
              </w:rPr>
            </w:pPr>
          </w:p>
        </w:tc>
      </w:tr>
      <w:tr w:rsidR="00A354E7" w:rsidRPr="00FC4E5B" w:rsidTr="00882F0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FC4E5B" w:rsidRDefault="00A354E7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FC4E5B" w:rsidRDefault="00A354E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Подуфалова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Т.В)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Default="00A354E7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Default="00A354E7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Default="00892C7A" w:rsidP="00622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A354E7" w:rsidRPr="0028106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https://vk.com/id587781698</w:t>
              </w:r>
            </w:hyperlink>
          </w:p>
          <w:p w:rsidR="00A354E7" w:rsidRPr="00754F5C" w:rsidRDefault="00A354E7" w:rsidP="00622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4E7" w:rsidRPr="0030337E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30337E" w:rsidRDefault="00A354E7" w:rsidP="0062281F">
            <w:pPr>
              <w:rPr>
                <w:rFonts w:ascii="Times New Roman" w:hAnsi="Times New Roman"/>
              </w:rPr>
            </w:pPr>
            <w:r w:rsidRPr="0030337E">
              <w:rPr>
                <w:rFonts w:ascii="Times New Roman" w:hAnsi="Times New Roman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Default="00A354E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Информатика</w:t>
            </w:r>
          </w:p>
          <w:p w:rsidR="00A354E7" w:rsidRPr="0030337E" w:rsidRDefault="00A354E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(Артемова Е.В.)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Default="00A354E7" w:rsidP="00E8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«Исполнитель Робот»</w:t>
            </w:r>
          </w:p>
          <w:p w:rsidR="00A354E7" w:rsidRDefault="00A354E7" w:rsidP="00E8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урок в группе</w:t>
            </w:r>
          </w:p>
          <w:p w:rsidR="00A354E7" w:rsidRDefault="00A354E7" w:rsidP="00E8068C">
            <w:pPr>
              <w:rPr>
                <w:rFonts w:ascii="Times New Roman" w:hAnsi="Times New Roman"/>
              </w:rPr>
            </w:pPr>
          </w:p>
          <w:p w:rsidR="00A354E7" w:rsidRDefault="00892C7A" w:rsidP="00E8068C">
            <w:pPr>
              <w:rPr>
                <w:rFonts w:ascii="Times New Roman" w:hAnsi="Times New Roman"/>
              </w:rPr>
            </w:pPr>
            <w:hyperlink r:id="rId24" w:history="1">
              <w:r w:rsidR="00A354E7" w:rsidRPr="0057404E">
                <w:rPr>
                  <w:rStyle w:val="a4"/>
                  <w:rFonts w:ascii="Times New Roman" w:hAnsi="Times New Roman"/>
                </w:rPr>
                <w:t>https://vk.com/video-200600377_456239018</w:t>
              </w:r>
            </w:hyperlink>
          </w:p>
          <w:p w:rsidR="00A354E7" w:rsidRDefault="00A354E7" w:rsidP="00E8068C">
            <w:pPr>
              <w:rPr>
                <w:rFonts w:ascii="Times New Roman" w:hAnsi="Times New Roman"/>
              </w:rPr>
            </w:pPr>
          </w:p>
          <w:p w:rsidR="00A354E7" w:rsidRDefault="00A354E7" w:rsidP="00E8068C">
            <w:pPr>
              <w:rPr>
                <w:rFonts w:ascii="Times New Roman" w:hAnsi="Times New Roman"/>
              </w:rPr>
            </w:pPr>
          </w:p>
          <w:p w:rsidR="00A354E7" w:rsidRPr="00043FD0" w:rsidRDefault="00A354E7" w:rsidP="00E8068C">
            <w:pPr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043FD0" w:rsidRDefault="00A354E7" w:rsidP="00E8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Написать программу для исполнителя Робот и прислать мне.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Default="00892C7A" w:rsidP="00D56D1B">
            <w:pPr>
              <w:rPr>
                <w:rFonts w:ascii="Times New Roman" w:hAnsi="Times New Roman"/>
              </w:rPr>
            </w:pPr>
            <w:hyperlink r:id="rId25" w:history="1">
              <w:r w:rsidR="00A354E7" w:rsidRPr="00281063">
                <w:rPr>
                  <w:rStyle w:val="a4"/>
                  <w:rFonts w:ascii="Times New Roman" w:hAnsi="Times New Roman"/>
                  <w:lang w:val="en-US"/>
                </w:rPr>
                <w:t>https://vk.com/id432537612</w:t>
              </w:r>
            </w:hyperlink>
          </w:p>
          <w:p w:rsidR="00A354E7" w:rsidRPr="00436744" w:rsidRDefault="00A354E7" w:rsidP="00D56D1B">
            <w:pPr>
              <w:rPr>
                <w:rFonts w:ascii="Times New Roman" w:hAnsi="Times New Roman"/>
              </w:rPr>
            </w:pPr>
          </w:p>
        </w:tc>
      </w:tr>
      <w:tr w:rsidR="00A354E7" w:rsidRPr="0030337E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30337E" w:rsidRDefault="00A354E7" w:rsidP="0062281F">
            <w:pPr>
              <w:rPr>
                <w:rFonts w:ascii="Times New Roman" w:hAnsi="Times New Roman"/>
              </w:rPr>
            </w:pPr>
            <w:r w:rsidRPr="0030337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30337E" w:rsidRDefault="00A354E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(Садков Е.В.)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30337E" w:rsidRDefault="00A354E7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30337E" w:rsidRDefault="00A354E7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30337E" w:rsidRDefault="00892C7A" w:rsidP="0062281F">
            <w:pPr>
              <w:rPr>
                <w:rFonts w:ascii="Times New Roman" w:hAnsi="Times New Roman"/>
              </w:rPr>
            </w:pPr>
            <w:hyperlink r:id="rId26" w:history="1">
              <w:r w:rsidR="00A354E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evgeniisadkosadkov@yandex.ru</w:t>
              </w:r>
            </w:hyperlink>
          </w:p>
        </w:tc>
      </w:tr>
      <w:tr w:rsidR="00A354E7" w:rsidRPr="0030337E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30337E" w:rsidRDefault="00A354E7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30337E" w:rsidRDefault="00A354E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(Андреева О.А.)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6308F0" w:rsidRDefault="00A354E7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«Законы Ньютона. Законы сохранения»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30337E" w:rsidRDefault="00A354E7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Тексты задач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695"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 w:rsidRPr="001236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36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297BB7" w:rsidRDefault="00892C7A" w:rsidP="00D56D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hyperlink r:id="rId27" w:history="1">
              <w:r w:rsidR="00A354E7" w:rsidRPr="00297BB7">
                <w:rPr>
                  <w:rStyle w:val="a4"/>
                  <w:sz w:val="24"/>
                  <w:szCs w:val="28"/>
                  <w:lang w:val="en-US"/>
                </w:rPr>
                <w:t>https</w:t>
              </w:r>
              <w:r w:rsidR="00A354E7" w:rsidRPr="00297BB7">
                <w:rPr>
                  <w:rStyle w:val="a4"/>
                  <w:sz w:val="24"/>
                  <w:szCs w:val="28"/>
                </w:rPr>
                <w:t>://</w:t>
              </w:r>
              <w:proofErr w:type="spellStart"/>
              <w:r w:rsidR="00A354E7" w:rsidRPr="00297BB7">
                <w:rPr>
                  <w:rStyle w:val="a4"/>
                  <w:sz w:val="24"/>
                  <w:szCs w:val="28"/>
                  <w:lang w:val="en-US"/>
                </w:rPr>
                <w:t>vk</w:t>
              </w:r>
              <w:proofErr w:type="spellEnd"/>
              <w:r w:rsidR="00A354E7" w:rsidRPr="00297BB7">
                <w:rPr>
                  <w:rStyle w:val="a4"/>
                  <w:sz w:val="24"/>
                  <w:szCs w:val="28"/>
                </w:rPr>
                <w:t>.</w:t>
              </w:r>
              <w:r w:rsidR="00A354E7" w:rsidRPr="00297BB7">
                <w:rPr>
                  <w:rStyle w:val="a4"/>
                  <w:sz w:val="24"/>
                  <w:szCs w:val="28"/>
                  <w:lang w:val="en-US"/>
                </w:rPr>
                <w:t>com</w:t>
              </w:r>
              <w:r w:rsidR="00A354E7" w:rsidRPr="00297BB7">
                <w:rPr>
                  <w:rStyle w:val="a4"/>
                  <w:sz w:val="24"/>
                  <w:szCs w:val="28"/>
                </w:rPr>
                <w:t>/</w:t>
              </w:r>
              <w:r w:rsidR="00A354E7" w:rsidRPr="00297BB7">
                <w:rPr>
                  <w:rStyle w:val="a4"/>
                  <w:sz w:val="24"/>
                  <w:szCs w:val="28"/>
                  <w:lang w:val="en-US"/>
                </w:rPr>
                <w:t>id</w:t>
              </w:r>
              <w:r w:rsidR="00A354E7" w:rsidRPr="00297BB7">
                <w:rPr>
                  <w:rStyle w:val="a4"/>
                  <w:sz w:val="24"/>
                  <w:szCs w:val="28"/>
                </w:rPr>
                <w:t>493153808</w:t>
              </w:r>
            </w:hyperlink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791BDB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02.12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(среда)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685"/>
        <w:gridCol w:w="2462"/>
        <w:gridCol w:w="3193"/>
        <w:gridCol w:w="1823"/>
      </w:tblGrid>
      <w:tr w:rsidR="006235ED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6235ED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6235ED" w:rsidP="006F2F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6235E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6235E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A756AC" w:rsidRDefault="006235ED" w:rsidP="006F2FF3">
            <w:pPr>
              <w:rPr>
                <w:rFonts w:ascii="Times New Roman" w:hAnsi="Times New Roman"/>
              </w:rPr>
            </w:pPr>
          </w:p>
        </w:tc>
      </w:tr>
      <w:tr w:rsidR="00B96AEE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E" w:rsidRPr="00FC4E5B" w:rsidRDefault="00B96AEE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E" w:rsidRPr="00FC4E5B" w:rsidRDefault="00B96AEE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(Андреева О.А.)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E" w:rsidRDefault="00B96AEE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«Законы Ньютона. Законы сохранения»</w:t>
            </w:r>
          </w:p>
          <w:p w:rsidR="00B96AEE" w:rsidRPr="00D2663A" w:rsidRDefault="00B96AEE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Тексты к.р.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E" w:rsidRPr="00D2663A" w:rsidRDefault="00B96AEE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Выполнить задания, результаты</w:t>
            </w:r>
            <w:r w:rsidRPr="003B731C">
              <w:rPr>
                <w:rFonts w:ascii="Times New Roman" w:hAnsi="Times New Roman"/>
                <w:sz w:val="24"/>
                <w:szCs w:val="24"/>
              </w:rPr>
              <w:t xml:space="preserve"> контрольных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прислать учителю.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E" w:rsidRPr="002964EA" w:rsidRDefault="00892C7A" w:rsidP="00D56D1B">
            <w:pPr>
              <w:shd w:val="clear" w:color="auto" w:fill="FFFFFF"/>
            </w:pPr>
            <w:hyperlink r:id="rId28" w:history="1">
              <w:r w:rsidR="00B96AEE" w:rsidRPr="002964EA">
                <w:rPr>
                  <w:rStyle w:val="a4"/>
                  <w:sz w:val="24"/>
                  <w:szCs w:val="28"/>
                  <w:lang w:val="en-US"/>
                </w:rPr>
                <w:t>https</w:t>
              </w:r>
              <w:r w:rsidR="00B96AEE" w:rsidRPr="002964EA">
                <w:rPr>
                  <w:rStyle w:val="a4"/>
                  <w:sz w:val="24"/>
                  <w:szCs w:val="28"/>
                </w:rPr>
                <w:t>://</w:t>
              </w:r>
              <w:proofErr w:type="spellStart"/>
              <w:r w:rsidR="00B96AEE" w:rsidRPr="002964EA">
                <w:rPr>
                  <w:rStyle w:val="a4"/>
                  <w:sz w:val="24"/>
                  <w:szCs w:val="28"/>
                  <w:lang w:val="en-US"/>
                </w:rPr>
                <w:t>vk</w:t>
              </w:r>
              <w:proofErr w:type="spellEnd"/>
              <w:r w:rsidR="00B96AEE" w:rsidRPr="002964EA">
                <w:rPr>
                  <w:rStyle w:val="a4"/>
                  <w:sz w:val="24"/>
                  <w:szCs w:val="28"/>
                </w:rPr>
                <w:t>.</w:t>
              </w:r>
              <w:r w:rsidR="00B96AEE" w:rsidRPr="002964EA">
                <w:rPr>
                  <w:rStyle w:val="a4"/>
                  <w:sz w:val="24"/>
                  <w:szCs w:val="28"/>
                  <w:lang w:val="en-US"/>
                </w:rPr>
                <w:t>com</w:t>
              </w:r>
              <w:r w:rsidR="00B96AEE" w:rsidRPr="002964EA">
                <w:rPr>
                  <w:rStyle w:val="a4"/>
                  <w:sz w:val="24"/>
                  <w:szCs w:val="28"/>
                </w:rPr>
                <w:t>/</w:t>
              </w:r>
              <w:r w:rsidR="00B96AEE" w:rsidRPr="002964EA">
                <w:rPr>
                  <w:rStyle w:val="a4"/>
                  <w:sz w:val="24"/>
                  <w:szCs w:val="28"/>
                  <w:lang w:val="en-US"/>
                </w:rPr>
                <w:t>id</w:t>
              </w:r>
              <w:r w:rsidR="00B96AEE" w:rsidRPr="002964EA">
                <w:rPr>
                  <w:rStyle w:val="a4"/>
                  <w:sz w:val="24"/>
                  <w:szCs w:val="28"/>
                </w:rPr>
                <w:t>493153808</w:t>
              </w:r>
            </w:hyperlink>
          </w:p>
        </w:tc>
      </w:tr>
      <w:tr w:rsidR="00B96AEE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E" w:rsidRPr="00FC4E5B" w:rsidRDefault="00B96AEE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E" w:rsidRPr="00FC4E5B" w:rsidRDefault="00B96AEE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 (Смирнов В.В.)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E" w:rsidRPr="00BA7915" w:rsidRDefault="00B96AEE" w:rsidP="00E8068C">
            <w:pPr>
              <w:shd w:val="clear" w:color="auto" w:fill="F4F4F4"/>
              <w:jc w:val="center"/>
              <w:outlineLvl w:val="0"/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</w:rPr>
            </w:pPr>
            <w:r w:rsidRPr="00BA7915"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</w:rPr>
              <w:t>Организация самостоятельных занятий физической культурой</w:t>
            </w:r>
          </w:p>
          <w:p w:rsidR="00B96AEE" w:rsidRPr="00F351EF" w:rsidRDefault="00B96AEE" w:rsidP="00E8068C">
            <w:pPr>
              <w:shd w:val="clear" w:color="auto" w:fill="F4F4F4"/>
              <w:outlineLvl w:val="0"/>
              <w:rPr>
                <w:rFonts w:ascii="Times New Roman" w:eastAsia="Times New Roman" w:hAnsi="Times New Roman"/>
                <w:bCs/>
                <w:color w:val="1D1D1B"/>
                <w:kern w:val="36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E" w:rsidRDefault="00892C7A" w:rsidP="00E8068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B96AEE" w:rsidRPr="0057404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https://resh.edu.ru/subject/lesson/3241/train/</w:t>
              </w:r>
            </w:hyperlink>
          </w:p>
          <w:p w:rsidR="00B96AEE" w:rsidRPr="002B5D38" w:rsidRDefault="00B96AEE" w:rsidP="00E8068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E" w:rsidRPr="00D2663A" w:rsidRDefault="00892C7A" w:rsidP="006F2FF3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anchor="compose?to=smirn0vvladimer%40yandex.ru" w:history="1">
              <w:r w:rsidR="00B96AEE"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smirn0vvladimer@yandex.ru</w:t>
              </w:r>
            </w:hyperlink>
          </w:p>
        </w:tc>
      </w:tr>
      <w:tr w:rsidR="008B010B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Клопкова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Ю.Н.)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E8068C">
            <w:hyperlink r:id="rId31" w:history="1">
              <w:r w:rsidR="008B010B" w:rsidRPr="00C212A6">
                <w:rPr>
                  <w:rStyle w:val="a4"/>
                </w:rPr>
                <w:t>https://resh.edu.ru/subject/lesson/2670/start/</w:t>
              </w:r>
            </w:hyperlink>
          </w:p>
          <w:p w:rsidR="008B010B" w:rsidRDefault="008B010B" w:rsidP="00E8068C"/>
          <w:p w:rsidR="008B010B" w:rsidRPr="0074004F" w:rsidRDefault="008B010B" w:rsidP="00E8068C">
            <w:pPr>
              <w:rPr>
                <w:rFonts w:ascii="Times New Roman" w:hAnsi="Times New Roman"/>
              </w:rPr>
            </w:pPr>
            <w:r w:rsidRPr="0074004F">
              <w:rPr>
                <w:rFonts w:ascii="Times New Roman" w:hAnsi="Times New Roman"/>
              </w:rPr>
              <w:t>Тема поэта и поэзии в лирике Пушкина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выполнить тренировочные и контрольные задания.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прислать учителю</w:t>
            </w:r>
          </w:p>
          <w:p w:rsidR="008B010B" w:rsidRPr="00E80E15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6F2FF3">
            <w:pPr>
              <w:rPr>
                <w:rFonts w:ascii="Times New Roman" w:hAnsi="Times New Roman"/>
              </w:rPr>
            </w:pPr>
            <w:hyperlink r:id="rId32" w:history="1">
              <w:r w:rsidR="008B010B" w:rsidRPr="00281063">
                <w:rPr>
                  <w:rStyle w:val="a4"/>
                  <w:rFonts w:ascii="Times New Roman" w:hAnsi="Times New Roman"/>
                </w:rPr>
                <w:t>https://vk.com/id135927611</w:t>
              </w:r>
            </w:hyperlink>
          </w:p>
          <w:p w:rsidR="008B010B" w:rsidRPr="00A756AC" w:rsidRDefault="008B010B" w:rsidP="006F2FF3">
            <w:pPr>
              <w:rPr>
                <w:rFonts w:ascii="Times New Roman" w:hAnsi="Times New Roman"/>
              </w:rPr>
            </w:pPr>
          </w:p>
        </w:tc>
      </w:tr>
      <w:tr w:rsidR="008B010B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Клопкова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Ю.Н.)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E8068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hyperlink r:id="rId33" w:history="1">
              <w:r w:rsidR="008B010B" w:rsidRPr="00C212A6">
                <w:rPr>
                  <w:rStyle w:val="a4"/>
                  <w:rFonts w:ascii="Times New Roman" w:hAnsi="Times New Roman" w:cs="Times New Roman"/>
                  <w:b w:val="0"/>
                  <w:sz w:val="22"/>
                  <w:szCs w:val="22"/>
                </w:rPr>
                <w:t>https://resh.edu.ru/subject/lesson/2611/start/</w:t>
              </w:r>
            </w:hyperlink>
          </w:p>
          <w:p w:rsidR="008B010B" w:rsidRPr="00D13D72" w:rsidRDefault="008B010B" w:rsidP="00E8068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13D7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D13D7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придаточными</w:t>
            </w:r>
            <w:proofErr w:type="gramEnd"/>
            <w:r w:rsidRPr="00D13D7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цели</w:t>
            </w:r>
          </w:p>
          <w:p w:rsidR="008B010B" w:rsidRDefault="008B010B" w:rsidP="00E8068C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8B010B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405, стр. 199</w:t>
            </w:r>
          </w:p>
          <w:p w:rsidR="008B010B" w:rsidRPr="00E80E15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407, стр.200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6F2FF3">
            <w:pPr>
              <w:rPr>
                <w:rFonts w:ascii="Times New Roman" w:hAnsi="Times New Roman"/>
              </w:rPr>
            </w:pPr>
            <w:hyperlink r:id="rId34" w:history="1">
              <w:r w:rsidR="008B010B" w:rsidRPr="00281063">
                <w:rPr>
                  <w:rStyle w:val="a4"/>
                  <w:rFonts w:ascii="Times New Roman" w:hAnsi="Times New Roman"/>
                </w:rPr>
                <w:t>https://vk.com/id135927611</w:t>
              </w:r>
            </w:hyperlink>
          </w:p>
          <w:p w:rsidR="008B010B" w:rsidRPr="00043FD0" w:rsidRDefault="008B010B" w:rsidP="006F2FF3">
            <w:pPr>
              <w:rPr>
                <w:rFonts w:ascii="Times New Roman" w:hAnsi="Times New Roman"/>
              </w:rPr>
            </w:pPr>
          </w:p>
        </w:tc>
      </w:tr>
      <w:tr w:rsidR="008B010B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(Климова Л.В.)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06A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Консульство и образование наполеоновской империи. Разгром империи Наполеона. Венский конгресс.</w:t>
            </w:r>
          </w:p>
          <w:p w:rsidR="008B010B" w:rsidRPr="002906AD" w:rsidRDefault="00892C7A" w:rsidP="00E8068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hyperlink r:id="rId35" w:history="1">
              <w:r w:rsidR="008B010B" w:rsidRPr="00F81D90">
                <w:rPr>
                  <w:rStyle w:val="a4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https://resh.edu.ru/subject/lesson/3258/start/</w:t>
              </w:r>
            </w:hyperlink>
          </w:p>
          <w:p w:rsidR="008B010B" w:rsidRPr="00511C40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511C40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 w:rsidRPr="00511C40">
              <w:t>тренировочные и контрольные задания</w:t>
            </w:r>
            <w:r>
              <w:t xml:space="preserve"> РЭШ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D56D1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lid</w:t>
            </w:r>
            <w:r w:rsidRPr="001D50EC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climowa</w:t>
            </w:r>
            <w:proofErr w:type="spellEnd"/>
            <w:r w:rsidRPr="001D50EC">
              <w:rPr>
                <w:rFonts w:ascii="Arial" w:hAnsi="Arial" w:cs="Arial"/>
                <w:color w:val="333333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yandex</w:t>
            </w:r>
            <w:proofErr w:type="spellEnd"/>
            <w:r w:rsidRPr="001D50EC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010B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2F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Геометрия</w:t>
            </w:r>
          </w:p>
          <w:p w:rsidR="008B010B" w:rsidRDefault="008B010B" w:rsidP="002F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Подуфалова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Т.В)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косинусов.</w:t>
            </w:r>
          </w:p>
          <w:p w:rsidR="008B010B" w:rsidRDefault="00892C7A" w:rsidP="00E8068C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B010B" w:rsidRPr="002D7D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https://resh.edu.ru/subject/lesson/2041/start/</w:t>
              </w:r>
            </w:hyperlink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основной части урока (видеоролик).</w:t>
            </w:r>
          </w:p>
          <w:p w:rsidR="008B010B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 п.98, №1025(а),1026.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CC6CFF" w:rsidRDefault="00892C7A" w:rsidP="002F210E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B010B" w:rsidRPr="00CC6CFF">
                <w:rPr>
                  <w:rStyle w:val="a4"/>
                  <w:sz w:val="24"/>
                  <w:szCs w:val="24"/>
                </w:rPr>
                <w:t>https://vk.com/id587781698</w:t>
              </w:r>
            </w:hyperlink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791BDB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03.12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F07419">
        <w:rPr>
          <w:rFonts w:ascii="Times New Roman" w:eastAsia="Calibri" w:hAnsi="Times New Roman" w:cs="Times New Roman"/>
          <w:b/>
          <w:sz w:val="24"/>
          <w:szCs w:val="24"/>
        </w:rPr>
        <w:t xml:space="preserve"> (четверг)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685"/>
        <w:gridCol w:w="2462"/>
        <w:gridCol w:w="3193"/>
        <w:gridCol w:w="1823"/>
      </w:tblGrid>
      <w:tr w:rsidR="006235ED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A354E7" w:rsidRPr="00FC4E5B" w:rsidTr="00602CC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FC4E5B" w:rsidRDefault="00A354E7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7" w:rsidRPr="00FC4E5B" w:rsidRDefault="00A354E7" w:rsidP="00D56D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  <w:p w:rsidR="00A354E7" w:rsidRDefault="00A354E7" w:rsidP="002F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354E7" w:rsidRDefault="00A354E7" w:rsidP="00811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4E7" w:rsidRPr="00FC4E5B" w:rsidRDefault="00A354E7" w:rsidP="008111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Подуфалова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Т.В)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7" w:rsidRDefault="00A354E7" w:rsidP="00E8068C">
            <w:r>
              <w:t xml:space="preserve">Свойства и графики функций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</m:sSup>
            </m:oMath>
            <w:r>
              <w:t xml:space="preserve"> 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2m+1</m:t>
                  </m:r>
                </m:sup>
              </m:sSup>
            </m:oMath>
            <w:r>
              <w:t>.Разбираем по учебнику.</w:t>
            </w:r>
          </w:p>
          <w:p w:rsidR="00A354E7" w:rsidRPr="003631CB" w:rsidRDefault="00A354E7" w:rsidP="00E8068C">
            <w:pPr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7" w:rsidRDefault="00A354E7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решаем в тетрадях для подготовки. Ответы забиваем и отправляем учителю.</w:t>
            </w:r>
          </w:p>
          <w:p w:rsidR="00A354E7" w:rsidRDefault="00892C7A" w:rsidP="00E8068C">
            <w:pPr>
              <w:rPr>
                <w:rFonts w:ascii="Times New Roman" w:hAnsi="Times New Roman"/>
              </w:rPr>
            </w:pPr>
            <w:hyperlink r:id="rId38" w:history="1">
              <w:r w:rsidR="00A354E7" w:rsidRPr="003631CB">
                <w:rPr>
                  <w:rStyle w:val="a4"/>
                  <w:rFonts w:ascii="Times New Roman" w:hAnsi="Times New Roman"/>
                </w:rPr>
                <w:t>https://math-oge.sdamgia.ru/test?id=31761565</w:t>
              </w:r>
            </w:hyperlink>
            <w:r w:rsidR="00A354E7" w:rsidRPr="003631CB">
              <w:rPr>
                <w:rFonts w:ascii="Times New Roman" w:hAnsi="Times New Roman"/>
              </w:rPr>
              <w:t xml:space="preserve"> (</w:t>
            </w:r>
            <w:r w:rsidR="00A354E7">
              <w:rPr>
                <w:rFonts w:ascii="Times New Roman" w:hAnsi="Times New Roman"/>
              </w:rPr>
              <w:t>Вариант №31761565)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Default="00892C7A" w:rsidP="006F2FF3">
            <w:pPr>
              <w:rPr>
                <w:rFonts w:ascii="Times New Roman" w:hAnsi="Times New Roman"/>
              </w:rPr>
            </w:pPr>
            <w:hyperlink r:id="rId39" w:history="1">
              <w:r w:rsidR="00A354E7" w:rsidRPr="00281063">
                <w:rPr>
                  <w:rStyle w:val="a4"/>
                  <w:rFonts w:ascii="Times New Roman" w:hAnsi="Times New Roman"/>
                </w:rPr>
                <w:t>https://vk.com/id587781698</w:t>
              </w:r>
            </w:hyperlink>
          </w:p>
          <w:p w:rsidR="00A354E7" w:rsidRPr="00A756AC" w:rsidRDefault="00A354E7" w:rsidP="006F2FF3">
            <w:pPr>
              <w:rPr>
                <w:rFonts w:ascii="Times New Roman" w:hAnsi="Times New Roman"/>
              </w:rPr>
            </w:pPr>
          </w:p>
        </w:tc>
      </w:tr>
      <w:tr w:rsidR="00A354E7" w:rsidRPr="00FC4E5B" w:rsidTr="00602CC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FC4E5B" w:rsidRDefault="00A354E7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8111EC" w:rsidRDefault="00A354E7" w:rsidP="0081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CC6CFF" w:rsidRDefault="00A354E7" w:rsidP="00A66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89054B" w:rsidRDefault="00A354E7" w:rsidP="00A66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CC6CFF" w:rsidRDefault="00892C7A" w:rsidP="002F210E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354E7" w:rsidRPr="00CC6CFF">
                <w:rPr>
                  <w:rStyle w:val="a4"/>
                  <w:sz w:val="24"/>
                  <w:szCs w:val="24"/>
                </w:rPr>
                <w:t>https://vk.com/id587781698</w:t>
              </w:r>
            </w:hyperlink>
          </w:p>
        </w:tc>
      </w:tr>
      <w:tr w:rsidR="00A354E7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FC4E5B" w:rsidRDefault="00A354E7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FC4E5B" w:rsidRDefault="00A354E7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 (Гоголева Т.В.)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Default="00A354E7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Металлургический комплекс. Цветная  металлургия.</w:t>
            </w:r>
          </w:p>
          <w:p w:rsidR="00A354E7" w:rsidRPr="00AF7D0D" w:rsidRDefault="00A354E7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урока.</w:t>
            </w:r>
            <w:r>
              <w:t xml:space="preserve"> </w:t>
            </w:r>
            <w:hyperlink r:id="rId41" w:history="1">
              <w:r w:rsidRPr="009B045D">
                <w:rPr>
                  <w:rStyle w:val="a4"/>
                </w:rPr>
                <w:t>https://resh.edu.ru/subject/lesson/1875/start/</w:t>
              </w:r>
            </w:hyperlink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1534D6" w:rsidRDefault="00A354E7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Пар.22.Письменно ответить на вопросы раздела «Проверим знания» на стр.146. Прислать на почту учителя.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7" w:rsidRPr="006458E0" w:rsidRDefault="00892C7A" w:rsidP="00E8068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2" w:history="1">
              <w:r w:rsidR="00A354E7" w:rsidRPr="009C4D7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gogolevatv</w:t>
              </w:r>
              <w:r w:rsidR="00A354E7" w:rsidRPr="00FC219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A354E7" w:rsidRPr="009C4D7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="00A354E7" w:rsidRPr="00FC219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A354E7" w:rsidRPr="009C4D7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B010B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Родная литература</w:t>
            </w:r>
          </w:p>
          <w:p w:rsidR="008B010B" w:rsidRPr="00FC4E5B" w:rsidRDefault="008B010B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Клопкова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Ю.Н.)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рассказы Носов «Белый гусь»</w:t>
            </w:r>
          </w:p>
          <w:p w:rsidR="008B010B" w:rsidRPr="00F1428B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6308F0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аргументы по прочитанным произведениям (тема – материнская любовь)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6F2FF3">
            <w:pPr>
              <w:rPr>
                <w:rFonts w:ascii="Times New Roman" w:hAnsi="Times New Roman"/>
              </w:rPr>
            </w:pPr>
            <w:hyperlink r:id="rId43" w:history="1">
              <w:r w:rsidR="008B010B" w:rsidRPr="00281063">
                <w:rPr>
                  <w:rStyle w:val="a4"/>
                  <w:rFonts w:ascii="Times New Roman" w:hAnsi="Times New Roman"/>
                </w:rPr>
                <w:t>https://vk.com/id135927611</w:t>
              </w:r>
            </w:hyperlink>
          </w:p>
          <w:p w:rsidR="008B010B" w:rsidRPr="00A756AC" w:rsidRDefault="008B010B" w:rsidP="006F2FF3">
            <w:pPr>
              <w:rPr>
                <w:rFonts w:ascii="Times New Roman" w:hAnsi="Times New Roman"/>
              </w:rPr>
            </w:pPr>
          </w:p>
        </w:tc>
      </w:tr>
      <w:tr w:rsidR="008B010B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(Садков Е.В.)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6308F0" w:rsidRDefault="008B010B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6308F0" w:rsidRDefault="008B010B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043FD0" w:rsidRDefault="00892C7A" w:rsidP="006F2FF3">
            <w:pPr>
              <w:rPr>
                <w:rFonts w:ascii="Times New Roman" w:hAnsi="Times New Roman"/>
              </w:rPr>
            </w:pPr>
            <w:hyperlink r:id="rId44" w:history="1">
              <w:r w:rsidR="008B010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evgeniisadkosadkov@yandex.ru</w:t>
              </w:r>
            </w:hyperlink>
          </w:p>
        </w:tc>
      </w:tr>
      <w:tr w:rsidR="008B010B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 (Иванова Е.В.)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Самые известные библиотеки мира. </w:t>
            </w:r>
          </w:p>
          <w:p w:rsidR="008B010B" w:rsidRPr="00A1275F" w:rsidRDefault="00892C7A" w:rsidP="00E8068C">
            <w:hyperlink r:id="rId45" w:history="1">
              <w:r w:rsidR="008B010B">
                <w:rPr>
                  <w:rStyle w:val="a4"/>
                </w:rPr>
                <w:t>https://rosuchebnik.ru/kompleks/rainbow/audio/</w:t>
              </w:r>
            </w:hyperlink>
          </w:p>
          <w:p w:rsidR="008B010B" w:rsidRPr="00AF7D0D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1534D6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66 упр. 5А (учить слова), 5В (письменный перевод)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754F5C" w:rsidRDefault="00892C7A" w:rsidP="006F2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46" w:anchor="compose?to=bestev%40yandex.ru" w:history="1">
              <w:r w:rsidR="008B010B" w:rsidRPr="0045122C">
                <w:rPr>
                  <w:rStyle w:val="a4"/>
                  <w:rFonts w:ascii="Times New Roman" w:hAnsi="Times New Roman"/>
                  <w:color w:val="666699"/>
                  <w:shd w:val="clear" w:color="auto" w:fill="FFFFFF"/>
                </w:rPr>
                <w:t>bestev@yandex.ru</w:t>
              </w:r>
            </w:hyperlink>
          </w:p>
        </w:tc>
      </w:tr>
      <w:tr w:rsidR="008B010B" w:rsidRPr="00FC4E5B" w:rsidTr="001834C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Обществознание (Климова Л.В.)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511C40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 w:rsidRPr="00511C40">
              <w:rPr>
                <w:rFonts w:ascii="Times New Roman" w:hAnsi="Times New Roman"/>
                <w:sz w:val="24"/>
                <w:szCs w:val="24"/>
              </w:rPr>
              <w:t>Пар 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511C40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 w:rsidRPr="00511C40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proofErr w:type="spellStart"/>
            <w:proofErr w:type="gramStart"/>
            <w:r w:rsidRPr="00511C4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1C40">
              <w:rPr>
                <w:rFonts w:ascii="Times New Roman" w:hAnsi="Times New Roman"/>
                <w:sz w:val="24"/>
                <w:szCs w:val="24"/>
              </w:rPr>
              <w:t xml:space="preserve"> 78-81 впр1-2</w:t>
            </w:r>
          </w:p>
          <w:p w:rsidR="008B010B" w:rsidRPr="00511C40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 w:rsidRPr="00511C40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D56D1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lid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climowa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@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yandex.ru</w:t>
            </w: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5FCB" w:rsidRDefault="009D5FC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5FCB" w:rsidRDefault="009D5FC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5FCB" w:rsidRDefault="009D5FC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5FCB" w:rsidRDefault="009D5FC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946" w:rsidRPr="00962946" w:rsidRDefault="00791BD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04.12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F07419">
        <w:rPr>
          <w:rFonts w:ascii="Times New Roman" w:eastAsia="Calibri" w:hAnsi="Times New Roman" w:cs="Times New Roman"/>
          <w:b/>
          <w:sz w:val="24"/>
          <w:szCs w:val="24"/>
        </w:rPr>
        <w:t xml:space="preserve"> (пятница)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543"/>
        <w:gridCol w:w="2835"/>
        <w:gridCol w:w="2962"/>
        <w:gridCol w:w="1823"/>
      </w:tblGrid>
      <w:tr w:rsidR="006235ED" w:rsidRPr="00FC4E5B" w:rsidTr="004915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6235ED" w:rsidRPr="00FC4E5B" w:rsidTr="004915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1834CC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(Садков Е.В.)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6235E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6235E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A756AC" w:rsidRDefault="00892C7A" w:rsidP="006F2FF3">
            <w:pPr>
              <w:rPr>
                <w:rFonts w:ascii="Times New Roman" w:hAnsi="Times New Roman"/>
              </w:rPr>
            </w:pPr>
            <w:hyperlink r:id="rId47" w:history="1">
              <w:r w:rsidR="00FE6C1D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evgeniisadkosadkov@yandex.ru</w:t>
              </w:r>
            </w:hyperlink>
          </w:p>
        </w:tc>
      </w:tr>
      <w:tr w:rsidR="009F2750" w:rsidRPr="00FC4E5B" w:rsidTr="004915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Pr="00FC4E5B" w:rsidRDefault="009F2750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Default="009F2750" w:rsidP="00491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9F2750" w:rsidRPr="0049151F" w:rsidRDefault="009F2750" w:rsidP="00491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Подуфалова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Default="009F2750" w:rsidP="00E8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треугольников.</w:t>
            </w:r>
          </w:p>
          <w:p w:rsidR="009F2750" w:rsidRDefault="00892C7A" w:rsidP="00E8068C">
            <w:pPr>
              <w:rPr>
                <w:rFonts w:ascii="Times New Roman" w:hAnsi="Times New Roman"/>
              </w:rPr>
            </w:pPr>
            <w:hyperlink r:id="rId48" w:history="1">
              <w:r w:rsidR="009F2750" w:rsidRPr="00653504">
                <w:rPr>
                  <w:rStyle w:val="a4"/>
                  <w:rFonts w:ascii="Times New Roman" w:hAnsi="Times New Roman"/>
                </w:rPr>
                <w:t>https://resh.edu.ru/subject/lesson/2040/start/</w:t>
              </w:r>
            </w:hyperlink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Default="009F2750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основной части урока (видеоролик).</w:t>
            </w:r>
          </w:p>
          <w:p w:rsidR="009F2750" w:rsidRDefault="009F2750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п.99,№1025(б),1027.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Pr="00CC6CFF" w:rsidRDefault="00892C7A" w:rsidP="002F210E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F2750" w:rsidRPr="00CC6CFF">
                <w:rPr>
                  <w:rStyle w:val="a4"/>
                  <w:sz w:val="24"/>
                  <w:szCs w:val="24"/>
                </w:rPr>
                <w:t>https://vk.com/id587781698</w:t>
              </w:r>
            </w:hyperlink>
          </w:p>
        </w:tc>
      </w:tr>
      <w:tr w:rsidR="009F2750" w:rsidRPr="00FC4E5B" w:rsidTr="004915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Pr="00FC4E5B" w:rsidRDefault="009F2750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Default="009F2750" w:rsidP="00D56D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Обществознание (Климова Л.В.)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Pr="00511C40" w:rsidRDefault="009F2750" w:rsidP="00E8068C">
            <w:pPr>
              <w:rPr>
                <w:rFonts w:ascii="Times New Roman" w:hAnsi="Times New Roman"/>
                <w:sz w:val="24"/>
                <w:szCs w:val="24"/>
              </w:rPr>
            </w:pPr>
            <w:r w:rsidRPr="00511C40">
              <w:rPr>
                <w:rFonts w:ascii="Times New Roman" w:hAnsi="Times New Roman"/>
                <w:sz w:val="24"/>
                <w:szCs w:val="24"/>
              </w:rPr>
              <w:t>Пар 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Pr="00511C40" w:rsidRDefault="009F2750" w:rsidP="00E8068C">
            <w:pPr>
              <w:rPr>
                <w:rFonts w:ascii="Times New Roman" w:hAnsi="Times New Roman"/>
                <w:sz w:val="24"/>
                <w:szCs w:val="24"/>
              </w:rPr>
            </w:pPr>
            <w:r w:rsidRPr="00511C40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proofErr w:type="spellStart"/>
            <w:proofErr w:type="gramStart"/>
            <w:r w:rsidRPr="00511C4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1C40">
              <w:rPr>
                <w:rFonts w:ascii="Times New Roman" w:hAnsi="Times New Roman"/>
                <w:sz w:val="24"/>
                <w:szCs w:val="24"/>
              </w:rPr>
              <w:t xml:space="preserve"> 82-84 </w:t>
            </w:r>
            <w:proofErr w:type="spellStart"/>
            <w:r w:rsidRPr="00511C4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511C40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9F2750" w:rsidRPr="00511C40" w:rsidRDefault="009F2750" w:rsidP="00E8068C">
            <w:pPr>
              <w:rPr>
                <w:rFonts w:ascii="Times New Roman" w:hAnsi="Times New Roman"/>
                <w:sz w:val="24"/>
                <w:szCs w:val="24"/>
              </w:rPr>
            </w:pPr>
            <w:r w:rsidRPr="00511C40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  <w:p w:rsidR="009F2750" w:rsidRPr="00511C40" w:rsidRDefault="00892C7A" w:rsidP="00E8068C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9F2750" w:rsidRPr="00511C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https://onlinetestpad.com/ru/test/250884-ekonomika-semi</w:t>
              </w:r>
            </w:hyperlink>
          </w:p>
          <w:p w:rsidR="009F2750" w:rsidRPr="00511C40" w:rsidRDefault="009F2750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Default="009F2750" w:rsidP="00D56D1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lid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climowa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@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yandex.ru</w:t>
            </w:r>
          </w:p>
        </w:tc>
      </w:tr>
      <w:tr w:rsidR="009F2750" w:rsidRPr="00FC4E5B" w:rsidTr="004915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Pr="00FC4E5B" w:rsidRDefault="009F2750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Pr="00FC4E5B" w:rsidRDefault="009F2750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ОБЖ (Смирнов В.В.)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Pr="00BD672E" w:rsidRDefault="009F2750" w:rsidP="00E8068C">
            <w:pPr>
              <w:shd w:val="clear" w:color="auto" w:fill="F4F4F4"/>
              <w:jc w:val="center"/>
              <w:outlineLvl w:val="0"/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</w:rPr>
            </w:pPr>
            <w:r w:rsidRPr="00BD672E"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</w:rPr>
              <w:t>Информационная безопасность</w:t>
            </w:r>
          </w:p>
          <w:p w:rsidR="009F2750" w:rsidRPr="00F351EF" w:rsidRDefault="009F2750" w:rsidP="00E8068C">
            <w:pPr>
              <w:shd w:val="clear" w:color="auto" w:fill="F4F4F4"/>
              <w:spacing w:after="345"/>
              <w:outlineLvl w:val="0"/>
              <w:rPr>
                <w:rFonts w:ascii="Arial" w:eastAsia="Times New Roman" w:hAnsi="Arial" w:cs="Arial"/>
                <w:b/>
                <w:bCs/>
                <w:caps/>
                <w:color w:val="686868"/>
                <w:kern w:val="36"/>
                <w:sz w:val="48"/>
                <w:szCs w:val="4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Default="00892C7A" w:rsidP="00E8068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1" w:history="1">
              <w:r w:rsidR="009F2750" w:rsidRPr="0057404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https://resh.edu.ru/subject/lesson/3350/train/</w:t>
              </w:r>
            </w:hyperlink>
          </w:p>
          <w:p w:rsidR="009F2750" w:rsidRPr="002B5D38" w:rsidRDefault="009F2750" w:rsidP="00E8068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0" w:rsidRPr="00A756AC" w:rsidRDefault="00892C7A" w:rsidP="006F2FF3">
            <w:pPr>
              <w:rPr>
                <w:rFonts w:ascii="Times New Roman" w:hAnsi="Times New Roman"/>
              </w:rPr>
            </w:pPr>
            <w:hyperlink r:id="rId52" w:anchor="compose?to=smirn0vvladimer%40yandex.ru" w:history="1">
              <w:r w:rsidR="009F2750"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smirn0vvladimer@yandex.ru</w:t>
              </w:r>
            </w:hyperlink>
          </w:p>
        </w:tc>
      </w:tr>
      <w:tr w:rsidR="008B010B" w:rsidRPr="00FC4E5B" w:rsidTr="004915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D56D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Клопкова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E8068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hyperlink r:id="rId53" w:history="1">
              <w:r w:rsidR="008B010B" w:rsidRPr="00C212A6">
                <w:rPr>
                  <w:rStyle w:val="a4"/>
                  <w:rFonts w:ascii="Times New Roman" w:hAnsi="Times New Roman" w:cs="Times New Roman"/>
                  <w:b w:val="0"/>
                  <w:sz w:val="22"/>
                  <w:szCs w:val="22"/>
                </w:rPr>
                <w:t>https://resh.edu.ru/subject/lesson/2228/start/</w:t>
              </w:r>
            </w:hyperlink>
            <w:r w:rsidR="008B010B" w:rsidRPr="004B001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8B010B" w:rsidRPr="004B0015" w:rsidRDefault="008B010B" w:rsidP="00E8068C"/>
          <w:p w:rsidR="008B010B" w:rsidRPr="004B0015" w:rsidRDefault="008B010B" w:rsidP="00E8068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B001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4B001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придаточными</w:t>
            </w:r>
            <w:proofErr w:type="gramEnd"/>
            <w:r w:rsidRPr="004B001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сравнительными</w:t>
            </w:r>
          </w:p>
          <w:p w:rsidR="008B010B" w:rsidRPr="00467827" w:rsidRDefault="008B010B" w:rsidP="00E8068C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8B010B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365, стр. 181-182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6F2FF3">
            <w:pPr>
              <w:rPr>
                <w:rFonts w:ascii="Times New Roman" w:hAnsi="Times New Roman"/>
              </w:rPr>
            </w:pPr>
            <w:hyperlink r:id="rId54" w:history="1">
              <w:r w:rsidR="008B010B" w:rsidRPr="00281063">
                <w:rPr>
                  <w:rStyle w:val="a4"/>
                  <w:rFonts w:ascii="Times New Roman" w:hAnsi="Times New Roman"/>
                </w:rPr>
                <w:t>https://vk.com/id135927611</w:t>
              </w:r>
            </w:hyperlink>
          </w:p>
          <w:p w:rsidR="008B010B" w:rsidRPr="00043FD0" w:rsidRDefault="008B010B" w:rsidP="006F2FF3">
            <w:pPr>
              <w:rPr>
                <w:rFonts w:ascii="Times New Roman" w:hAnsi="Times New Roman"/>
              </w:rPr>
            </w:pPr>
          </w:p>
        </w:tc>
      </w:tr>
      <w:tr w:rsidR="008B010B" w:rsidRPr="00FC4E5B" w:rsidTr="004915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FC4E5B" w:rsidRDefault="008B010B" w:rsidP="00D56D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Клопкова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74004F" w:rsidRDefault="00892C7A" w:rsidP="00E8068C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B010B" w:rsidRPr="0074004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https://resh.edu.ru/subject/lesson/2669/star</w:t>
              </w:r>
              <w:r w:rsidR="008B010B" w:rsidRPr="007400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t/</w:t>
              </w:r>
            </w:hyperlink>
          </w:p>
          <w:p w:rsidR="008B010B" w:rsidRPr="0074004F" w:rsidRDefault="008B010B" w:rsidP="00E8068C">
            <w:pPr>
              <w:rPr>
                <w:rFonts w:ascii="Times New Roman" w:hAnsi="Times New Roman"/>
              </w:rPr>
            </w:pPr>
          </w:p>
          <w:p w:rsidR="008B010B" w:rsidRPr="0074004F" w:rsidRDefault="008B010B" w:rsidP="00E8068C">
            <w:pPr>
              <w:rPr>
                <w:rFonts w:ascii="Times New Roman" w:hAnsi="Times New Roman"/>
              </w:rPr>
            </w:pPr>
            <w:r w:rsidRPr="0074004F">
              <w:rPr>
                <w:rFonts w:ascii="Times New Roman" w:hAnsi="Times New Roman"/>
              </w:rPr>
              <w:t>А.С.Пушкин Цикл «Маленькие трагедии»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74004F" w:rsidRDefault="008B010B" w:rsidP="00E80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04F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4004F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74004F">
              <w:rPr>
                <w:rFonts w:ascii="Times New Roman" w:eastAsia="Times New Roman" w:hAnsi="Times New Roman"/>
                <w:sz w:val="24"/>
                <w:szCs w:val="24"/>
              </w:rPr>
              <w:t xml:space="preserve">, выполнить тренировочные и контрольные задания. </w:t>
            </w:r>
            <w:proofErr w:type="gramStart"/>
            <w:r w:rsidRPr="0074004F">
              <w:rPr>
                <w:rFonts w:ascii="Times New Roman" w:eastAsia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74004F">
              <w:rPr>
                <w:rFonts w:ascii="Times New Roman" w:eastAsia="Times New Roman" w:hAnsi="Times New Roman"/>
                <w:sz w:val="24"/>
                <w:szCs w:val="24"/>
              </w:rPr>
              <w:t xml:space="preserve"> прислать учителю</w:t>
            </w:r>
          </w:p>
          <w:p w:rsidR="008B010B" w:rsidRPr="0074004F" w:rsidRDefault="008B010B" w:rsidP="00E80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6F2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6" w:history="1">
              <w:r w:rsidR="008B010B" w:rsidRPr="0028106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https://vk.com/id135927611</w:t>
              </w:r>
            </w:hyperlink>
          </w:p>
          <w:p w:rsidR="008B010B" w:rsidRPr="00754F5C" w:rsidRDefault="008B010B" w:rsidP="006F2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10B" w:rsidRPr="00FC4E5B" w:rsidTr="004915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B010B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 (Смирнов В.В.)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6308F0" w:rsidRDefault="008B010B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Pr="006308F0" w:rsidRDefault="008B010B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B" w:rsidRDefault="00892C7A" w:rsidP="006F2FF3">
            <w:hyperlink r:id="rId57" w:anchor="compose?to=smirn0vvladimer%40yandex.ru" w:history="1">
              <w:r w:rsidR="008B010B"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smirn0vvladimer@yandex.ru</w:t>
              </w:r>
            </w:hyperlink>
          </w:p>
        </w:tc>
      </w:tr>
    </w:tbl>
    <w:p w:rsidR="00367D30" w:rsidRDefault="00367D30"/>
    <w:sectPr w:rsidR="00367D30" w:rsidSect="00F3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46"/>
    <w:rsid w:val="000071F9"/>
    <w:rsid w:val="00043FD0"/>
    <w:rsid w:val="00053977"/>
    <w:rsid w:val="000B6BCB"/>
    <w:rsid w:val="00105B15"/>
    <w:rsid w:val="00171512"/>
    <w:rsid w:val="001820BA"/>
    <w:rsid w:val="001834CC"/>
    <w:rsid w:val="001D0060"/>
    <w:rsid w:val="001D7351"/>
    <w:rsid w:val="00206E22"/>
    <w:rsid w:val="002A4DE1"/>
    <w:rsid w:val="002B79EF"/>
    <w:rsid w:val="0030337E"/>
    <w:rsid w:val="00367D30"/>
    <w:rsid w:val="003E5EAC"/>
    <w:rsid w:val="003F09F9"/>
    <w:rsid w:val="00403430"/>
    <w:rsid w:val="00436744"/>
    <w:rsid w:val="0049151F"/>
    <w:rsid w:val="004B43BA"/>
    <w:rsid w:val="004E46A6"/>
    <w:rsid w:val="005138BD"/>
    <w:rsid w:val="00526219"/>
    <w:rsid w:val="005947C5"/>
    <w:rsid w:val="005A75AE"/>
    <w:rsid w:val="005E1673"/>
    <w:rsid w:val="00612942"/>
    <w:rsid w:val="006235ED"/>
    <w:rsid w:val="00697FEF"/>
    <w:rsid w:val="006A3E6B"/>
    <w:rsid w:val="006A57CB"/>
    <w:rsid w:val="006B4CD4"/>
    <w:rsid w:val="00732954"/>
    <w:rsid w:val="0076407F"/>
    <w:rsid w:val="00785606"/>
    <w:rsid w:val="00791BDB"/>
    <w:rsid w:val="008111EC"/>
    <w:rsid w:val="00892C7A"/>
    <w:rsid w:val="008B010B"/>
    <w:rsid w:val="00962946"/>
    <w:rsid w:val="009728B3"/>
    <w:rsid w:val="009D5FCB"/>
    <w:rsid w:val="009F2750"/>
    <w:rsid w:val="00A172C2"/>
    <w:rsid w:val="00A354E7"/>
    <w:rsid w:val="00A401AD"/>
    <w:rsid w:val="00A66ACF"/>
    <w:rsid w:val="00B36472"/>
    <w:rsid w:val="00B5628C"/>
    <w:rsid w:val="00B65CDE"/>
    <w:rsid w:val="00B7388C"/>
    <w:rsid w:val="00B96AEE"/>
    <w:rsid w:val="00C80EAD"/>
    <w:rsid w:val="00CD0DE3"/>
    <w:rsid w:val="00D11BE5"/>
    <w:rsid w:val="00D23329"/>
    <w:rsid w:val="00D27AF9"/>
    <w:rsid w:val="00D3509F"/>
    <w:rsid w:val="00D8192A"/>
    <w:rsid w:val="00DB7566"/>
    <w:rsid w:val="00DC64C1"/>
    <w:rsid w:val="00DD16D6"/>
    <w:rsid w:val="00E926F3"/>
    <w:rsid w:val="00F07419"/>
    <w:rsid w:val="00F1428B"/>
    <w:rsid w:val="00F31DDB"/>
    <w:rsid w:val="00F41EC3"/>
    <w:rsid w:val="00FC4E5B"/>
    <w:rsid w:val="00FD15AF"/>
    <w:rsid w:val="00FE1B61"/>
    <w:rsid w:val="00FE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3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3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tehnologiya-klass-sovremennie-konstrukcionnie-materiali-i-tehnologii-dlya-industrii-modi-3545163.html" TargetMode="External"/><Relationship Id="rId18" Type="http://schemas.openxmlformats.org/officeDocument/2006/relationships/hyperlink" Target="https://rosuchebnik.ru/kompleks/rainbow/audio/" TargetMode="External"/><Relationship Id="rId26" Type="http://schemas.openxmlformats.org/officeDocument/2006/relationships/hyperlink" Target="mailto:evgeniisadkosadkov@yandex.ru" TargetMode="External"/><Relationship Id="rId39" Type="http://schemas.openxmlformats.org/officeDocument/2006/relationships/hyperlink" Target="https://vk.com/id587781698" TargetMode="External"/><Relationship Id="rId21" Type="http://schemas.openxmlformats.org/officeDocument/2006/relationships/hyperlink" Target="https://math-oge.sdamgia.ru/test?id=31760757" TargetMode="External"/><Relationship Id="rId34" Type="http://schemas.openxmlformats.org/officeDocument/2006/relationships/hyperlink" Target="https://vk.com/id135927611" TargetMode="External"/><Relationship Id="rId42" Type="http://schemas.openxmlformats.org/officeDocument/2006/relationships/hyperlink" Target="mailto:gogolevatv@mail.ru" TargetMode="External"/><Relationship Id="rId47" Type="http://schemas.openxmlformats.org/officeDocument/2006/relationships/hyperlink" Target="mailto:evgeniisadkosadkov@yandex.ru" TargetMode="External"/><Relationship Id="rId50" Type="http://schemas.openxmlformats.org/officeDocument/2006/relationships/hyperlink" Target="https://onlinetestpad.com/ru/test/250884-ekonomika-semi" TargetMode="External"/><Relationship Id="rId55" Type="http://schemas.openxmlformats.org/officeDocument/2006/relationships/hyperlink" Target="https://resh.edu.ru/subject/lesson/2669/start/" TargetMode="External"/><Relationship Id="rId7" Type="http://schemas.openxmlformats.org/officeDocument/2006/relationships/hyperlink" Target="https://vk.com/id4931538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ena20111969@yandex.ru" TargetMode="External"/><Relationship Id="rId29" Type="http://schemas.openxmlformats.org/officeDocument/2006/relationships/hyperlink" Target="https://resh.edu.ru/subject/lesson/3241/train/" TargetMode="External"/><Relationship Id="rId11" Type="http://schemas.openxmlformats.org/officeDocument/2006/relationships/hyperlink" Target="mailto:lid/climowa@yandex.ru" TargetMode="External"/><Relationship Id="rId24" Type="http://schemas.openxmlformats.org/officeDocument/2006/relationships/hyperlink" Target="https://vk.com/video-200600377_456239018" TargetMode="External"/><Relationship Id="rId32" Type="http://schemas.openxmlformats.org/officeDocument/2006/relationships/hyperlink" Target="https://vk.com/id135927611" TargetMode="External"/><Relationship Id="rId37" Type="http://schemas.openxmlformats.org/officeDocument/2006/relationships/hyperlink" Target="https://vk.com/id587781698" TargetMode="External"/><Relationship Id="rId40" Type="http://schemas.openxmlformats.org/officeDocument/2006/relationships/hyperlink" Target="https://vk.com/id587781698" TargetMode="External"/><Relationship Id="rId45" Type="http://schemas.openxmlformats.org/officeDocument/2006/relationships/hyperlink" Target="https://rosuchebnik.ru/kompleks/rainbow/audio/" TargetMode="External"/><Relationship Id="rId53" Type="http://schemas.openxmlformats.org/officeDocument/2006/relationships/hyperlink" Target="https://resh.edu.ru/subject/lesson/2228/start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esh.edu.ru/subject/lesson/2606/start/" TargetMode="External"/><Relationship Id="rId19" Type="http://schemas.openxmlformats.org/officeDocument/2006/relationships/hyperlink" Target="https://mail.yandex.ru/?uid=28351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35927611" TargetMode="External"/><Relationship Id="rId14" Type="http://schemas.openxmlformats.org/officeDocument/2006/relationships/hyperlink" Target="https://infourok.ru/tehnologiya-klass-sovremennie-konstrukcionnie-materiali-i-tehnologii-dlya-industrii-modi-3545163.html" TargetMode="External"/><Relationship Id="rId22" Type="http://schemas.openxmlformats.org/officeDocument/2006/relationships/hyperlink" Target="https://vk.com/id587781698" TargetMode="External"/><Relationship Id="rId27" Type="http://schemas.openxmlformats.org/officeDocument/2006/relationships/hyperlink" Target="https://vk.com/id493153808" TargetMode="External"/><Relationship Id="rId30" Type="http://schemas.openxmlformats.org/officeDocument/2006/relationships/hyperlink" Target="https://mail.yandex.ru/?uid=28351967" TargetMode="External"/><Relationship Id="rId35" Type="http://schemas.openxmlformats.org/officeDocument/2006/relationships/hyperlink" Target="https://resh.edu.ru/subject/lesson/3258/start/" TargetMode="External"/><Relationship Id="rId43" Type="http://schemas.openxmlformats.org/officeDocument/2006/relationships/hyperlink" Target="https://vk.com/id135927611" TargetMode="External"/><Relationship Id="rId48" Type="http://schemas.openxmlformats.org/officeDocument/2006/relationships/hyperlink" Target="https://resh.edu.ru/subject/lesson/2040/start/" TargetMode="External"/><Relationship Id="rId56" Type="http://schemas.openxmlformats.org/officeDocument/2006/relationships/hyperlink" Target="https://vk.com/id135927611" TargetMode="External"/><Relationship Id="rId8" Type="http://schemas.openxmlformats.org/officeDocument/2006/relationships/hyperlink" Target="https://resh.edu.ru/subject/lesson/2671/start/" TargetMode="External"/><Relationship Id="rId51" Type="http://schemas.openxmlformats.org/officeDocument/2006/relationships/hyperlink" Target="https://resh.edu.ru/subject/lesson/3350/tra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875/start/" TargetMode="External"/><Relationship Id="rId17" Type="http://schemas.openxmlformats.org/officeDocument/2006/relationships/hyperlink" Target="https://resh.edu.ru/subject/lesson/3427/train/" TargetMode="External"/><Relationship Id="rId25" Type="http://schemas.openxmlformats.org/officeDocument/2006/relationships/hyperlink" Target="https://vk.com/id432537612" TargetMode="External"/><Relationship Id="rId33" Type="http://schemas.openxmlformats.org/officeDocument/2006/relationships/hyperlink" Target="https://resh.edu.ru/subject/lesson/2611/start/" TargetMode="External"/><Relationship Id="rId38" Type="http://schemas.openxmlformats.org/officeDocument/2006/relationships/hyperlink" Target="https://math-oge.sdamgia.ru/test?id=31761565" TargetMode="External"/><Relationship Id="rId46" Type="http://schemas.openxmlformats.org/officeDocument/2006/relationships/hyperlink" Target="https://mail.yandex.ru/?uid=28351967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esh.edu.ru/subject/lesson/3182/start/" TargetMode="External"/><Relationship Id="rId41" Type="http://schemas.openxmlformats.org/officeDocument/2006/relationships/hyperlink" Target="https://resh.edu.ru/subject/lesson/1875/start/" TargetMode="External"/><Relationship Id="rId54" Type="http://schemas.openxmlformats.org/officeDocument/2006/relationships/hyperlink" Target="https://vk.com/id13592761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35927611" TargetMode="External"/><Relationship Id="rId15" Type="http://schemas.openxmlformats.org/officeDocument/2006/relationships/hyperlink" Target="https://vk.com/id294975963" TargetMode="External"/><Relationship Id="rId23" Type="http://schemas.openxmlformats.org/officeDocument/2006/relationships/hyperlink" Target="https://vk.com/id587781698" TargetMode="External"/><Relationship Id="rId28" Type="http://schemas.openxmlformats.org/officeDocument/2006/relationships/hyperlink" Target="https://vk.com/id493153808" TargetMode="External"/><Relationship Id="rId36" Type="http://schemas.openxmlformats.org/officeDocument/2006/relationships/hyperlink" Target="https://resh.edu.ru/subject/lesson/2041/start/" TargetMode="External"/><Relationship Id="rId49" Type="http://schemas.openxmlformats.org/officeDocument/2006/relationships/hyperlink" Target="https://vk.com/id587781698" TargetMode="External"/><Relationship Id="rId57" Type="http://schemas.openxmlformats.org/officeDocument/2006/relationships/hyperlink" Target="https://mail.yandex.ru/?uid=28351967" TargetMode="External"/><Relationship Id="rId10" Type="http://schemas.openxmlformats.org/officeDocument/2006/relationships/hyperlink" Target="https://onlinetestpad.com/ru/test/1979-khudozhestvennaya-kultura-pervoj-poloviny-19-veka" TargetMode="External"/><Relationship Id="rId31" Type="http://schemas.openxmlformats.org/officeDocument/2006/relationships/hyperlink" Target="https://resh.edu.ru/subject/lesson/2670/start/" TargetMode="External"/><Relationship Id="rId44" Type="http://schemas.openxmlformats.org/officeDocument/2006/relationships/hyperlink" Target="mailto:evgeniisadkosadkov@yandex.ru" TargetMode="External"/><Relationship Id="rId52" Type="http://schemas.openxmlformats.org/officeDocument/2006/relationships/hyperlink" Target="https://mail.yandex.ru/?uid=28351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2020-11-29T17:36:00Z</dcterms:created>
  <dcterms:modified xsi:type="dcterms:W3CDTF">2020-11-29T17:36:00Z</dcterms:modified>
</cp:coreProperties>
</file>