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00" w:rsidRDefault="00115300" w:rsidP="00D8695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7б класс</w:t>
      </w:r>
      <w:bookmarkStart w:id="0" w:name="_GoBack"/>
      <w:bookmarkEnd w:id="0"/>
    </w:p>
    <w:p w:rsidR="00D8695E" w:rsidRDefault="00D8695E" w:rsidP="00D8695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30.11</w:t>
      </w:r>
      <w:r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(понедельник)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08"/>
        <w:gridCol w:w="1288"/>
        <w:gridCol w:w="2859"/>
        <w:gridCol w:w="3193"/>
        <w:gridCol w:w="1823"/>
      </w:tblGrid>
      <w:tr w:rsidR="00D8695E" w:rsidRPr="00FC4E5B" w:rsidTr="00D8695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D8695E" w:rsidRPr="00FC4E5B" w:rsidTr="00D8695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E" w:rsidRPr="00FC4E5B" w:rsidRDefault="00D8695E" w:rsidP="00450A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E" w:rsidRPr="0089054B" w:rsidRDefault="00D8695E" w:rsidP="004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E" w:rsidRPr="0089054B" w:rsidRDefault="00D8695E" w:rsidP="004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E" w:rsidRPr="0089054B" w:rsidRDefault="00D8695E" w:rsidP="004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AA" w:rsidRPr="00FC4E5B" w:rsidTr="00D8695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A" w:rsidRPr="00FC4E5B" w:rsidRDefault="00071AAA" w:rsidP="00071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A" w:rsidRPr="00FC4E5B" w:rsidRDefault="00071AAA" w:rsidP="00071A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A" w:rsidRPr="00071AAA" w:rsidRDefault="00115300" w:rsidP="00071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F36B2D" w:rsidRPr="00F36B2D">
                <w:rPr>
                  <w:rStyle w:val="a4"/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Культура и быт народов России в XVI в. Повседневная жизнь народов России в XVI в.</w:t>
              </w:r>
              <w:r w:rsidR="00F36B2D" w:rsidRPr="00F36B2D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 xml:space="preserve"> https://resh.edu.ru/subject/lesson/2522/start/</w:t>
              </w:r>
            </w:hyperlink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A" w:rsidRPr="00071AAA" w:rsidRDefault="00071AAA" w:rsidP="00071AAA">
            <w:pPr>
              <w:rPr>
                <w:rFonts w:ascii="Times New Roman" w:hAnsi="Times New Roman"/>
                <w:sz w:val="24"/>
                <w:szCs w:val="24"/>
              </w:rPr>
            </w:pPr>
            <w:r w:rsidRPr="00071AAA">
              <w:rPr>
                <w:rFonts w:ascii="Times New Roman" w:hAnsi="Times New Roman"/>
                <w:color w:val="000000"/>
                <w:sz w:val="24"/>
                <w:szCs w:val="24"/>
              </w:rPr>
              <w:t>прослушать лекцию на РЭШ, задание на стр.111( думаем, сравниваем, размышляем) № 2, 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A" w:rsidRPr="00071AAA" w:rsidRDefault="00115300" w:rsidP="00071AA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36B2D" w:rsidRPr="00F36B2D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https://vk.com/id262339874 </w:t>
              </w:r>
              <w:r w:rsidR="00F36B2D" w:rsidRPr="00F36B2D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прислать фото заданий до18.00 ч.</w:t>
              </w:r>
            </w:hyperlink>
          </w:p>
        </w:tc>
      </w:tr>
      <w:tr w:rsidR="00D8695E" w:rsidRPr="00FC4E5B" w:rsidTr="00D8695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E" w:rsidRPr="00FC4E5B" w:rsidRDefault="00D8695E" w:rsidP="00450A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E" w:rsidRPr="00FC4E5B" w:rsidRDefault="00D8695E" w:rsidP="00450A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F7" w:rsidRDefault="00B22DF7" w:rsidP="00B22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Регионы Африки. Северная Африка. Познакомиться с материалом урока.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https://resh.edu.ru/subject/lesson/2730/main/</w:t>
              </w:r>
            </w:hyperlink>
            <w:r>
              <w:t xml:space="preserve">     </w:t>
            </w:r>
          </w:p>
          <w:p w:rsidR="00D8695E" w:rsidRPr="0089054B" w:rsidRDefault="00D8695E" w:rsidP="004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F7" w:rsidRDefault="00B22DF7" w:rsidP="00B22D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Пар. 26. Стр. 190 – 192, письменно ответить на вопросы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1 - 3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раздела «Проверим знания» на стр.195. Прислать на почту учителя.</w:t>
            </w:r>
          </w:p>
          <w:p w:rsidR="00D8695E" w:rsidRPr="0089054B" w:rsidRDefault="00D8695E" w:rsidP="004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F7" w:rsidRDefault="00115300" w:rsidP="00B22DF7">
            <w:pPr>
              <w:rPr>
                <w:b/>
                <w:sz w:val="24"/>
                <w:szCs w:val="24"/>
              </w:rPr>
            </w:pPr>
            <w:hyperlink r:id="rId8" w:history="1">
              <w:r w:rsidRPr="000345DA">
                <w:rPr>
                  <w:rStyle w:val="a4"/>
                  <w:b/>
                  <w:sz w:val="24"/>
                  <w:szCs w:val="24"/>
                  <w:lang w:val="en-US"/>
                </w:rPr>
                <w:t>gogolevatv@mail.ru</w:t>
              </w:r>
            </w:hyperlink>
          </w:p>
          <w:p w:rsidR="00115300" w:rsidRPr="00115300" w:rsidRDefault="00115300" w:rsidP="00B22DF7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  <w:p w:rsidR="00D8695E" w:rsidRPr="0089054B" w:rsidRDefault="00D8695E" w:rsidP="004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DD5" w:rsidRPr="00FC4E5B" w:rsidTr="004F34B1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 стандартного вида.</w:t>
            </w:r>
          </w:p>
          <w:p w:rsidR="00243DD5" w:rsidRDefault="00115300" w:rsidP="00243DD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43DD5" w:rsidRPr="00957A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https://resh.edu.ru/subject/lesson/7255/start/292724/</w:t>
              </w:r>
            </w:hyperlink>
          </w:p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D5" w:rsidRPr="00957ADE" w:rsidRDefault="00243DD5" w:rsidP="00243DD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57AD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Познакомиться с материалом</w:t>
            </w:r>
          </w:p>
          <w:p w:rsidR="00243DD5" w:rsidRPr="00957ADE" w:rsidRDefault="00243DD5" w:rsidP="00243DD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57AD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основной части урока</w:t>
            </w:r>
          </w:p>
          <w:p w:rsidR="00243DD5" w:rsidRDefault="00243DD5" w:rsidP="00243DD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57AD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(видеоролик).</w:t>
            </w:r>
          </w:p>
          <w:p w:rsidR="00243DD5" w:rsidRPr="00957ADE" w:rsidRDefault="00243DD5" w:rsidP="00243DD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.5.3, №256,257.</w:t>
            </w:r>
          </w:p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D5" w:rsidRDefault="00115300" w:rsidP="00243D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243DD5" w:rsidRPr="00BB5D6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https://vk.com/id587781698</w:t>
              </w:r>
            </w:hyperlink>
          </w:p>
        </w:tc>
      </w:tr>
      <w:tr w:rsidR="00243DD5" w:rsidRPr="00FC4E5B" w:rsidTr="004F34B1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6308F0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89054B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89054B" w:rsidRDefault="00243DD5" w:rsidP="00243D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43DD5" w:rsidRPr="00FC4E5B" w:rsidTr="00D8695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6308F0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89054B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89054B" w:rsidRDefault="00243DD5" w:rsidP="00243D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8695E" w:rsidRDefault="00D8695E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337E" w:rsidRPr="00962946" w:rsidRDefault="00D8695E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1.12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(вторник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08"/>
        <w:gridCol w:w="1118"/>
        <w:gridCol w:w="3029"/>
        <w:gridCol w:w="3193"/>
        <w:gridCol w:w="1823"/>
      </w:tblGrid>
      <w:tr w:rsidR="0030337E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243DD5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 стандартного вида.</w:t>
            </w:r>
          </w:p>
          <w:p w:rsidR="00243DD5" w:rsidRDefault="00115300" w:rsidP="00243DD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43DD5" w:rsidRPr="00957A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https://resh.edu.ru/subject/lesson/7255/start/292724/</w:t>
              </w:r>
            </w:hyperlink>
          </w:p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957ADE" w:rsidRDefault="00243DD5" w:rsidP="00243DD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57AD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Познакомиться с материалом</w:t>
            </w:r>
          </w:p>
          <w:p w:rsidR="00243DD5" w:rsidRPr="00957ADE" w:rsidRDefault="00243DD5" w:rsidP="00243DD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57AD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основной части урока</w:t>
            </w:r>
          </w:p>
          <w:p w:rsidR="00243DD5" w:rsidRDefault="00243DD5" w:rsidP="00243DD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57AD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(видеоролик).</w:t>
            </w:r>
          </w:p>
          <w:p w:rsidR="00243DD5" w:rsidRPr="00957ADE" w:rsidRDefault="00243DD5" w:rsidP="00243DD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.5.3, №258,259.</w:t>
            </w:r>
          </w:p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115300" w:rsidP="00243DD5">
            <w:pPr>
              <w:rPr>
                <w:rFonts w:ascii="Times New Roman" w:hAnsi="Times New Roman"/>
              </w:rPr>
            </w:pPr>
            <w:hyperlink r:id="rId12" w:history="1">
              <w:r w:rsidR="00243DD5" w:rsidRPr="00BB5D62">
                <w:rPr>
                  <w:rStyle w:val="a4"/>
                  <w:rFonts w:ascii="Times New Roman" w:hAnsi="Times New Roman"/>
                </w:rPr>
                <w:t>https://vk.com/id587781698</w:t>
              </w:r>
            </w:hyperlink>
          </w:p>
        </w:tc>
      </w:tr>
      <w:tr w:rsidR="00243DD5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AF7D0D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Регионы Африки. Западная Африка. Познакомиться с материалом урока.</w:t>
            </w:r>
            <w:r>
              <w:t xml:space="preserve"> </w:t>
            </w:r>
            <w:hyperlink r:id="rId13" w:history="1">
              <w:r w:rsidRPr="009B045D">
                <w:rPr>
                  <w:rStyle w:val="a4"/>
                </w:rPr>
                <w:t>https://resh.edu.ru/subject/lesson/5769/main/</w:t>
              </w:r>
            </w:hyperlink>
            <w:r>
              <w:t xml:space="preserve"> 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1534D6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Пар. 26. Стр. 192 – 195, письменно ответить на вопросы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4</w:t>
            </w:r>
            <w:r w:rsidRPr="008D18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раздела «Проверим знания» на стр.195. Прислать на почту учителя.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115300" w:rsidP="00243DD5">
            <w:pPr>
              <w:rPr>
                <w:b/>
                <w:sz w:val="24"/>
                <w:szCs w:val="24"/>
              </w:rPr>
            </w:pPr>
            <w:hyperlink r:id="rId14" w:history="1">
              <w:r w:rsidRPr="000345DA">
                <w:rPr>
                  <w:rStyle w:val="a4"/>
                  <w:b/>
                  <w:sz w:val="24"/>
                  <w:szCs w:val="24"/>
                  <w:lang w:val="en-US"/>
                </w:rPr>
                <w:t>gogolevatv@mail.ru</w:t>
              </w:r>
            </w:hyperlink>
          </w:p>
          <w:p w:rsidR="00115300" w:rsidRPr="00115300" w:rsidRDefault="00115300" w:rsidP="00243DD5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243DD5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89054B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89054B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89054B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DD5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США: основные факты. География США.</w:t>
            </w:r>
          </w:p>
          <w:p w:rsidR="00243DD5" w:rsidRDefault="00115300" w:rsidP="00243DD5">
            <w:pPr>
              <w:rPr>
                <w:rFonts w:asciiTheme="minorHAnsi" w:hAnsiTheme="minorHAnsi" w:cstheme="minorBidi"/>
              </w:rPr>
            </w:pPr>
            <w:hyperlink r:id="rId15" w:history="1">
              <w:r w:rsidR="00243DD5">
                <w:rPr>
                  <w:rStyle w:val="a4"/>
                </w:rPr>
                <w:t>https://rosuchebnik.ru/kompleks/rainbow/audio/</w:t>
              </w:r>
            </w:hyperlink>
          </w:p>
          <w:p w:rsidR="00243DD5" w:rsidRDefault="00115300" w:rsidP="00243DD5">
            <w:pPr>
              <w:rPr>
                <w:rFonts w:ascii="Times New Roman" w:hAnsi="Times New Roman"/>
              </w:rPr>
            </w:pPr>
            <w:hyperlink r:id="rId16" w:history="1">
              <w:r w:rsidR="00243DD5">
                <w:rPr>
                  <w:rStyle w:val="a4"/>
                  <w:rFonts w:ascii="Times New Roman" w:hAnsi="Times New Roman"/>
                </w:rPr>
                <w:t>https://resh.edu.ru/subject/lesso</w:t>
              </w:r>
              <w:r w:rsidR="00243DD5">
                <w:rPr>
                  <w:rStyle w:val="a4"/>
                  <w:rFonts w:ascii="Times New Roman" w:hAnsi="Times New Roman"/>
                </w:rPr>
                <w:lastRenderedPageBreak/>
                <w:t>n/5358/start/76543/</w:t>
              </w:r>
            </w:hyperlink>
          </w:p>
          <w:p w:rsidR="00243DD5" w:rsidRPr="006308F0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53 упр. 2 (письменно по заданию), стр. 55 таблица (учить)</w:t>
            </w:r>
          </w:p>
          <w:p w:rsidR="00243DD5" w:rsidRPr="0089054B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Задания выполнить в тетради, сфотографировать и прислать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почту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bestev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3DD5" w:rsidRPr="00CD7A19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DD5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spacing w:before="120" w:after="120" w:line="240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183C">
              <w:rPr>
                <w:rFonts w:ascii="Times New Roman" w:hAnsi="Times New Roman"/>
                <w:sz w:val="24"/>
                <w:szCs w:val="24"/>
              </w:rPr>
              <w:t>Расходы на питание</w:t>
            </w:r>
          </w:p>
          <w:p w:rsidR="00243DD5" w:rsidRPr="0030337E" w:rsidRDefault="00115300" w:rsidP="00243DD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43DD5" w:rsidRPr="004C32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https://nsportal.ru/ap/library/drugoe/2020/04/26/prezentatsiya-rashody-na-pitanie</w:t>
              </w:r>
            </w:hyperlink>
            <w:r w:rsidR="0024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Разгадать представленный в презентации кроссворд. </w:t>
            </w:r>
          </w:p>
          <w:p w:rsidR="00243DD5" w:rsidRPr="0030337E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№ 23,24,25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115300" w:rsidP="00243DD5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43DD5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ermakova</w:t>
              </w:r>
              <w:r w:rsidR="00243DD5" w:rsidRPr="000A7D99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243DD5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243DD5" w:rsidRPr="000A7D9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43DD5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243DD5" w:rsidRPr="000A7D9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43DD5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43DD5" w:rsidRPr="000A7D9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43DD5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3DD5" w:rsidRPr="00D30FF2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D5" w:rsidRPr="00043FD0" w:rsidRDefault="00243DD5" w:rsidP="00243DD5">
            <w:pPr>
              <w:rPr>
                <w:rFonts w:ascii="Times New Roman" w:hAnsi="Times New Roman"/>
              </w:rPr>
            </w:pPr>
            <w:r w:rsidRPr="0056186E">
              <w:rPr>
                <w:rFonts w:ascii="Times New Roman" w:hAnsi="Times New Roman"/>
                <w:sz w:val="24"/>
                <w:szCs w:val="24"/>
              </w:rPr>
              <w:t>https://vk.com/id176811359</w:t>
            </w:r>
          </w:p>
        </w:tc>
      </w:tr>
      <w:tr w:rsidR="00243DD5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6308F0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89054B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89054B" w:rsidRDefault="00243DD5" w:rsidP="00243D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43DD5" w:rsidRPr="00FC4E5B" w:rsidTr="0038705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6308F0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89054B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89054B" w:rsidRDefault="00243DD5" w:rsidP="00243D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337E" w:rsidRPr="00962946" w:rsidRDefault="00D9025A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2.12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 xml:space="preserve"> (среда)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08"/>
        <w:gridCol w:w="1401"/>
        <w:gridCol w:w="2746"/>
        <w:gridCol w:w="3193"/>
        <w:gridCol w:w="1823"/>
      </w:tblGrid>
      <w:tr w:rsidR="006235ED" w:rsidRPr="00FC4E5B" w:rsidTr="007632E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6235ED" w:rsidRPr="00FC4E5B" w:rsidTr="007632E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FC4E5B" w:rsidRDefault="00C434C6" w:rsidP="006F2F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D2663A" w:rsidRDefault="006235E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D2663A" w:rsidRDefault="006235ED" w:rsidP="006F2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Pr="00A756AC" w:rsidRDefault="006235ED" w:rsidP="006F2FF3">
            <w:pPr>
              <w:rPr>
                <w:rFonts w:ascii="Times New Roman" w:hAnsi="Times New Roman"/>
              </w:rPr>
            </w:pPr>
          </w:p>
        </w:tc>
      </w:tr>
      <w:tr w:rsidR="0038705D" w:rsidRPr="00FC4E5B" w:rsidTr="007632E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FC4E5B" w:rsidRDefault="0038705D" w:rsidP="003870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FC4E5B" w:rsidRDefault="0038705D" w:rsidP="0038705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043FD0" w:rsidRDefault="0038705D" w:rsidP="0038705D">
            <w:pPr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043FD0" w:rsidRDefault="0038705D" w:rsidP="0038705D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89054B" w:rsidRDefault="0038705D" w:rsidP="00387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5D" w:rsidRPr="00FC4E5B" w:rsidTr="007632E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FC4E5B" w:rsidRDefault="0038705D" w:rsidP="003870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FC4E5B" w:rsidRDefault="0038705D" w:rsidP="0038705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754F5C" w:rsidRDefault="0038705D" w:rsidP="003870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754F5C" w:rsidRDefault="0038705D" w:rsidP="003870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D2663A" w:rsidRDefault="0038705D" w:rsidP="00387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5D" w:rsidRPr="00FC4E5B" w:rsidTr="007632E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FC4E5B" w:rsidRDefault="0038705D" w:rsidP="003870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FC4E5B" w:rsidRDefault="0038705D" w:rsidP="0038705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89054B" w:rsidRDefault="00115300" w:rsidP="0038705D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71AAA" w:rsidRPr="00071AA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Повторение « Россия в 16 веке» </w:t>
              </w:r>
              <w:r w:rsidR="00071AAA" w:rsidRPr="00071AA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https://resh.edu.ru/subject/lesson/2523/start/</w:t>
              </w:r>
            </w:hyperlink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89054B" w:rsidRDefault="00071AAA" w:rsidP="0038705D">
            <w:pPr>
              <w:rPr>
                <w:rFonts w:ascii="Times New Roman" w:hAnsi="Times New Roman"/>
                <w:sz w:val="24"/>
                <w:szCs w:val="24"/>
              </w:rPr>
            </w:pPr>
            <w:r w:rsidRPr="00071AAA">
              <w:rPr>
                <w:rFonts w:ascii="Times New Roman" w:hAnsi="Times New Roman"/>
                <w:sz w:val="24"/>
                <w:szCs w:val="24"/>
              </w:rPr>
              <w:t>прослушать лекцию на РЭШ, сделать контурную карту « Российское 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ударство во 2 пол. 16 века»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89054B" w:rsidRDefault="00115300" w:rsidP="0038705D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71AAA" w:rsidRPr="00071AAA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https://vk.com/id262339874 </w:t>
              </w:r>
              <w:r w:rsidR="00071AAA" w:rsidRPr="00071AA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прислать фото контурной карты до 20.00 ч.</w:t>
              </w:r>
            </w:hyperlink>
          </w:p>
        </w:tc>
      </w:tr>
      <w:tr w:rsidR="00741167" w:rsidRPr="00FC4E5B" w:rsidTr="007632E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7" w:rsidRDefault="00741167" w:rsidP="007411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7" w:rsidRPr="00FC4E5B" w:rsidRDefault="00741167" w:rsidP="0074116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8" w:rsidRDefault="00EC1038" w:rsidP="00EC10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Города США. Нью-Йорк. Вашингтон.</w:t>
            </w:r>
          </w:p>
          <w:p w:rsidR="00EC1038" w:rsidRDefault="00115300" w:rsidP="00EC1038">
            <w:pPr>
              <w:rPr>
                <w:rFonts w:asciiTheme="minorHAnsi" w:hAnsiTheme="minorHAnsi" w:cstheme="minorBidi"/>
              </w:rPr>
            </w:pPr>
            <w:hyperlink r:id="rId22" w:history="1">
              <w:r w:rsidR="00EC1038">
                <w:rPr>
                  <w:rStyle w:val="a4"/>
                  <w:lang w:val="en-US"/>
                </w:rPr>
                <w:t>https</w:t>
              </w:r>
              <w:r w:rsidR="00EC1038">
                <w:rPr>
                  <w:rStyle w:val="a4"/>
                </w:rPr>
                <w:t>://</w:t>
              </w:r>
              <w:r w:rsidR="00EC1038">
                <w:rPr>
                  <w:rStyle w:val="a4"/>
                  <w:lang w:val="en-US"/>
                </w:rPr>
                <w:t>rosuchebnik</w:t>
              </w:r>
              <w:r w:rsidR="00EC1038">
                <w:rPr>
                  <w:rStyle w:val="a4"/>
                </w:rPr>
                <w:t>.</w:t>
              </w:r>
              <w:r w:rsidR="00EC1038">
                <w:rPr>
                  <w:rStyle w:val="a4"/>
                  <w:lang w:val="en-US"/>
                </w:rPr>
                <w:t>ru</w:t>
              </w:r>
              <w:r w:rsidR="00EC1038">
                <w:rPr>
                  <w:rStyle w:val="a4"/>
                </w:rPr>
                <w:t>/</w:t>
              </w:r>
              <w:r w:rsidR="00EC1038">
                <w:rPr>
                  <w:rStyle w:val="a4"/>
                  <w:lang w:val="en-US"/>
                </w:rPr>
                <w:t>kompleks</w:t>
              </w:r>
              <w:r w:rsidR="00EC1038">
                <w:rPr>
                  <w:rStyle w:val="a4"/>
                </w:rPr>
                <w:t>/</w:t>
              </w:r>
              <w:r w:rsidR="00EC1038">
                <w:rPr>
                  <w:rStyle w:val="a4"/>
                  <w:lang w:val="en-US"/>
                </w:rPr>
                <w:t>rainbow</w:t>
              </w:r>
              <w:r w:rsidR="00EC1038">
                <w:rPr>
                  <w:rStyle w:val="a4"/>
                </w:rPr>
                <w:t>/</w:t>
              </w:r>
              <w:r w:rsidR="00EC1038">
                <w:rPr>
                  <w:rStyle w:val="a4"/>
                  <w:lang w:val="en-US"/>
                </w:rPr>
                <w:t>audio</w:t>
              </w:r>
              <w:r w:rsidR="00EC1038">
                <w:rPr>
                  <w:rStyle w:val="a4"/>
                </w:rPr>
                <w:t>/</w:t>
              </w:r>
            </w:hyperlink>
          </w:p>
          <w:p w:rsidR="00EC1038" w:rsidRDefault="00115300" w:rsidP="00EC1038">
            <w:hyperlink r:id="rId23" w:history="1">
              <w:r w:rsidR="00EC1038">
                <w:rPr>
                  <w:rStyle w:val="a4"/>
                </w:rPr>
                <w:t>https://resh.edu.ru/subject/lesson/3590/start/95572/</w:t>
              </w:r>
            </w:hyperlink>
          </w:p>
          <w:p w:rsidR="00741167" w:rsidRPr="006308F0" w:rsidRDefault="00741167" w:rsidP="0074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8" w:rsidRDefault="00EC1038" w:rsidP="00EC1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55 упр. 6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заданию)</w:t>
            </w:r>
          </w:p>
          <w:p w:rsidR="00741167" w:rsidRPr="006308F0" w:rsidRDefault="00741167" w:rsidP="0074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8" w:rsidRDefault="00EC1038" w:rsidP="00EC103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Задания выполнить в тетради, сфотографировать и прислать на почту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bestev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41167" w:rsidRPr="00EC1038" w:rsidRDefault="00741167" w:rsidP="0074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DD5" w:rsidRPr="00FC4E5B" w:rsidTr="007632E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треугольника.</w:t>
            </w:r>
          </w:p>
          <w:p w:rsidR="00243DD5" w:rsidRDefault="00115300" w:rsidP="00243DD5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43DD5" w:rsidRPr="00C7587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https://resh.edu.ru/subject/lesson/7290/start/296364/</w:t>
              </w:r>
            </w:hyperlink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материалом основной части урока (видеоролик).</w:t>
            </w:r>
          </w:p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п.17</w:t>
            </w:r>
          </w:p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,№100,101,102 (в тетради).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115300" w:rsidP="00243D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 w:rsidR="00243DD5" w:rsidRPr="00BB5D6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https://vk.com/id587781698</w:t>
              </w:r>
            </w:hyperlink>
          </w:p>
        </w:tc>
      </w:tr>
      <w:tr w:rsidR="00243DD5" w:rsidRPr="00FC4E5B" w:rsidTr="007632E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тела. Связь между силой тяжести и массой тела</w:t>
            </w:r>
          </w:p>
          <w:p w:rsidR="00243DD5" w:rsidRDefault="00115300" w:rsidP="00243DD5">
            <w:pPr>
              <w:rPr>
                <w:rFonts w:ascii="Times New Roman" w:hAnsi="Times New Roman"/>
              </w:rPr>
            </w:pPr>
            <w:hyperlink r:id="rId27" w:history="1">
              <w:r w:rsidR="00243DD5" w:rsidRPr="00BF73B8">
                <w:rPr>
                  <w:rStyle w:val="a4"/>
                  <w:rFonts w:ascii="Times New Roman" w:hAnsi="Times New Roman"/>
                </w:rPr>
                <w:t>https://resh.edu.ru/subject/lesson/2599/main/</w:t>
              </w:r>
            </w:hyperlink>
          </w:p>
          <w:p w:rsidR="00243DD5" w:rsidRPr="00043FD0" w:rsidRDefault="00243DD5" w:rsidP="00243DD5">
            <w:pPr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Познакомиться с материалом основной части урока (видеоролик). </w:t>
            </w:r>
          </w:p>
          <w:p w:rsidR="00243DD5" w:rsidRPr="006308F0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Учебник: §27,28 упражнение10 (1,2, 4)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115300" w:rsidP="00243DD5">
            <w:hyperlink r:id="rId28" w:history="1">
              <w:r w:rsidR="00243DD5" w:rsidRPr="00F30A6B">
                <w:rPr>
                  <w:rStyle w:val="a4"/>
                  <w:sz w:val="24"/>
                  <w:szCs w:val="28"/>
                  <w:lang w:val="en-US"/>
                </w:rPr>
                <w:t>https</w:t>
              </w:r>
              <w:r w:rsidR="00243DD5" w:rsidRPr="00F30A6B">
                <w:rPr>
                  <w:rStyle w:val="a4"/>
                  <w:sz w:val="24"/>
                  <w:szCs w:val="28"/>
                </w:rPr>
                <w:t>://</w:t>
              </w:r>
              <w:r w:rsidR="00243DD5" w:rsidRPr="00F30A6B">
                <w:rPr>
                  <w:rStyle w:val="a4"/>
                  <w:sz w:val="24"/>
                  <w:szCs w:val="28"/>
                  <w:lang w:val="en-US"/>
                </w:rPr>
                <w:t>vk</w:t>
              </w:r>
              <w:r w:rsidR="00243DD5" w:rsidRPr="00F30A6B">
                <w:rPr>
                  <w:rStyle w:val="a4"/>
                  <w:sz w:val="24"/>
                  <w:szCs w:val="28"/>
                </w:rPr>
                <w:t>.</w:t>
              </w:r>
              <w:r w:rsidR="00243DD5" w:rsidRPr="00F30A6B">
                <w:rPr>
                  <w:rStyle w:val="a4"/>
                  <w:sz w:val="24"/>
                  <w:szCs w:val="28"/>
                  <w:lang w:val="en-US"/>
                </w:rPr>
                <w:t>com</w:t>
              </w:r>
              <w:r w:rsidR="00243DD5" w:rsidRPr="00F30A6B">
                <w:rPr>
                  <w:rStyle w:val="a4"/>
                  <w:sz w:val="24"/>
                  <w:szCs w:val="28"/>
                </w:rPr>
                <w:t>/</w:t>
              </w:r>
              <w:r w:rsidR="00243DD5" w:rsidRPr="00F30A6B">
                <w:rPr>
                  <w:rStyle w:val="a4"/>
                  <w:sz w:val="24"/>
                  <w:szCs w:val="28"/>
                  <w:lang w:val="en-US"/>
                </w:rPr>
                <w:t>id</w:t>
              </w:r>
              <w:r w:rsidR="00243DD5" w:rsidRPr="00F30A6B">
                <w:rPr>
                  <w:rStyle w:val="a4"/>
                  <w:sz w:val="24"/>
                  <w:szCs w:val="28"/>
                </w:rPr>
                <w:t>493153808</w:t>
              </w:r>
            </w:hyperlink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337E" w:rsidRPr="00962946" w:rsidRDefault="00D9025A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3.12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F07419">
        <w:rPr>
          <w:rFonts w:ascii="Times New Roman" w:eastAsia="Calibri" w:hAnsi="Times New Roman" w:cs="Times New Roman"/>
          <w:b/>
          <w:sz w:val="24"/>
          <w:szCs w:val="24"/>
        </w:rPr>
        <w:t xml:space="preserve"> (четверг)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08"/>
        <w:gridCol w:w="1401"/>
        <w:gridCol w:w="2746"/>
        <w:gridCol w:w="3193"/>
        <w:gridCol w:w="1823"/>
      </w:tblGrid>
      <w:tr w:rsidR="006235ED" w:rsidRPr="00FC4E5B" w:rsidTr="00E2452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№</w:t>
            </w:r>
            <w:r w:rsidRPr="00FC4E5B">
              <w:rPr>
                <w:rFonts w:ascii="Times New Roman" w:hAnsi="Times New Roman"/>
              </w:rPr>
              <w:lastRenderedPageBreak/>
              <w:t xml:space="preserve"> п/п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lastRenderedPageBreak/>
              <w:t>Предмет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lastRenderedPageBreak/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lastRenderedPageBreak/>
              <w:t xml:space="preserve">Тема, ссылка на </w:t>
            </w:r>
            <w:r w:rsidRPr="00FC4E5B">
              <w:rPr>
                <w:rFonts w:ascii="Times New Roman" w:hAnsi="Times New Roman"/>
              </w:rPr>
              <w:lastRenderedPageBreak/>
              <w:t>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lastRenderedPageBreak/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lastRenderedPageBreak/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38705D" w:rsidRPr="00FC4E5B" w:rsidTr="00E2452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FC4E5B" w:rsidRDefault="0038705D" w:rsidP="003870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FC4E5B" w:rsidRDefault="0038705D" w:rsidP="0038705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D2663A" w:rsidRDefault="0038705D" w:rsidP="00387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D2663A" w:rsidRDefault="0038705D" w:rsidP="00387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89054B" w:rsidRDefault="0038705D" w:rsidP="00387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5D" w:rsidRPr="00FC4E5B" w:rsidTr="00E2452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D" w:rsidRPr="00FC4E5B" w:rsidRDefault="00EA6B5D" w:rsidP="00EA6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D" w:rsidRPr="00FC4E5B" w:rsidRDefault="00EA6B5D" w:rsidP="00EA6B5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D" w:rsidRPr="00AF7D0D" w:rsidRDefault="00EA6B5D" w:rsidP="00EA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Африка. Познакомиться с материалом урока. </w:t>
            </w:r>
            <w:hyperlink r:id="rId29" w:history="1">
              <w:r w:rsidRPr="009B045D">
                <w:rPr>
                  <w:rStyle w:val="a4"/>
                </w:rPr>
                <w:t>https://resh.edu.ru/subject/lesson/5769/main/</w:t>
              </w:r>
            </w:hyperlink>
            <w:r>
              <w:t xml:space="preserve"> 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D" w:rsidRPr="001534D6" w:rsidRDefault="00EA6B5D" w:rsidP="00EA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Пар. 27. Стр. 196 – 198, письменно ответить на вопрос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3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раздела «А теперь более сложные вопросы» на стр.202. Прислать на почту учителя.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5D" w:rsidRPr="008D1845" w:rsidRDefault="00115300" w:rsidP="00EA6B5D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0" w:history="1">
              <w:r w:rsidR="00EA6B5D" w:rsidRPr="0017070C">
                <w:rPr>
                  <w:rStyle w:val="a4"/>
                  <w:b/>
                  <w:sz w:val="24"/>
                  <w:szCs w:val="24"/>
                  <w:lang w:val="en-US"/>
                </w:rPr>
                <w:t>gogolevatv@mail.ru</w:t>
              </w:r>
            </w:hyperlink>
            <w:r w:rsidR="00EA6B5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7A19" w:rsidRPr="00FC4E5B" w:rsidTr="00786E4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Pr="00FC4E5B" w:rsidRDefault="00CD7A19" w:rsidP="00CD7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Pr="00FC4E5B" w:rsidRDefault="00CD7A19" w:rsidP="00CD7A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Default="00CD7A19" w:rsidP="00CD7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Фома и материал.</w:t>
            </w:r>
          </w:p>
          <w:p w:rsidR="00CD7A19" w:rsidRPr="006308F0" w:rsidRDefault="00115300" w:rsidP="00CD7A19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D7A19" w:rsidRPr="004C32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https://myslide.ru/presentation/forma-i-material-rol-i-znachenie-materiala-v-konstrukcii</w:t>
              </w:r>
            </w:hyperlink>
            <w:r w:rsidR="00CD7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Pr="006308F0" w:rsidRDefault="00CD7A19" w:rsidP="00CD7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Сконструируйте (нарисуйте) вещь (по выбору) исходя из свойств выбранного материала. Например. Стул из плотной ткани, дерева,  стекла или пластмассы (три варианта дизайна).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Default="00115300" w:rsidP="00CD7A19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D7A19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ermakova</w:t>
              </w:r>
              <w:r w:rsidR="00CD7A19" w:rsidRPr="000A7D99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CD7A19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CD7A19" w:rsidRPr="000A7D9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D7A19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CD7A19" w:rsidRPr="000A7D9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D7A19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D7A19" w:rsidRPr="000A7D9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D7A19" w:rsidRPr="000A7D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7A19" w:rsidRPr="00D30FF2" w:rsidRDefault="00CD7A19" w:rsidP="00CD7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A19" w:rsidRPr="00043FD0" w:rsidRDefault="00CD7A19" w:rsidP="00CD7A19">
            <w:pPr>
              <w:rPr>
                <w:rFonts w:ascii="Times New Roman" w:hAnsi="Times New Roman"/>
              </w:rPr>
            </w:pPr>
            <w:r w:rsidRPr="0056186E">
              <w:rPr>
                <w:rFonts w:ascii="Times New Roman" w:hAnsi="Times New Roman"/>
                <w:sz w:val="24"/>
                <w:szCs w:val="24"/>
              </w:rPr>
              <w:t>https://vk.com/id176811359</w:t>
            </w:r>
          </w:p>
        </w:tc>
      </w:tr>
      <w:tr w:rsidR="00CD7A19" w:rsidRPr="00FC4E5B" w:rsidTr="00E2452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Pr="00FC4E5B" w:rsidRDefault="00CD7A19" w:rsidP="00CD7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Pr="00FC4E5B" w:rsidRDefault="00CD7A19" w:rsidP="00CD7A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Default="00CD7A19" w:rsidP="00CD7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упругости. Закон Гука. Динамометр</w:t>
            </w:r>
          </w:p>
          <w:p w:rsidR="00CD7A19" w:rsidRDefault="00115300" w:rsidP="00CD7A19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D7A19" w:rsidRPr="00BF73B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https://resh.edu.ru/subject/lesson/2600/main/</w:t>
              </w:r>
            </w:hyperlink>
          </w:p>
          <w:p w:rsidR="00CD7A19" w:rsidRPr="00D2663A" w:rsidRDefault="00CD7A19" w:rsidP="00CD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Default="00CD7A19" w:rsidP="00CD7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Познакомиться с материалом основной части урока (видеоролик). </w:t>
            </w:r>
          </w:p>
          <w:p w:rsidR="00CD7A19" w:rsidRPr="00D2663A" w:rsidRDefault="00CD7A19" w:rsidP="00CD7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Учебник: §26, 30 упражнение 11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Default="00115300" w:rsidP="00CD7A19">
            <w:hyperlink r:id="rId34" w:history="1">
              <w:r w:rsidR="00CD7A19" w:rsidRPr="00977761">
                <w:rPr>
                  <w:rStyle w:val="a4"/>
                  <w:sz w:val="24"/>
                  <w:szCs w:val="28"/>
                  <w:lang w:val="en-US"/>
                </w:rPr>
                <w:t>https</w:t>
              </w:r>
              <w:r w:rsidR="00CD7A19" w:rsidRPr="00977761">
                <w:rPr>
                  <w:rStyle w:val="a4"/>
                  <w:sz w:val="24"/>
                  <w:szCs w:val="28"/>
                </w:rPr>
                <w:t>://</w:t>
              </w:r>
              <w:r w:rsidR="00CD7A19" w:rsidRPr="00977761">
                <w:rPr>
                  <w:rStyle w:val="a4"/>
                  <w:sz w:val="24"/>
                  <w:szCs w:val="28"/>
                  <w:lang w:val="en-US"/>
                </w:rPr>
                <w:t>vk</w:t>
              </w:r>
              <w:r w:rsidR="00CD7A19" w:rsidRPr="00977761">
                <w:rPr>
                  <w:rStyle w:val="a4"/>
                  <w:sz w:val="24"/>
                  <w:szCs w:val="28"/>
                </w:rPr>
                <w:t>.</w:t>
              </w:r>
              <w:r w:rsidR="00CD7A19" w:rsidRPr="00977761">
                <w:rPr>
                  <w:rStyle w:val="a4"/>
                  <w:sz w:val="24"/>
                  <w:szCs w:val="28"/>
                  <w:lang w:val="en-US"/>
                </w:rPr>
                <w:t>com</w:t>
              </w:r>
              <w:r w:rsidR="00CD7A19" w:rsidRPr="00977761">
                <w:rPr>
                  <w:rStyle w:val="a4"/>
                  <w:sz w:val="24"/>
                  <w:szCs w:val="28"/>
                </w:rPr>
                <w:t>/</w:t>
              </w:r>
              <w:r w:rsidR="00CD7A19" w:rsidRPr="00977761">
                <w:rPr>
                  <w:rStyle w:val="a4"/>
                  <w:sz w:val="24"/>
                  <w:szCs w:val="28"/>
                  <w:lang w:val="en-US"/>
                </w:rPr>
                <w:t>id</w:t>
              </w:r>
              <w:r w:rsidR="00CD7A19" w:rsidRPr="00977761">
                <w:rPr>
                  <w:rStyle w:val="a4"/>
                  <w:sz w:val="24"/>
                  <w:szCs w:val="28"/>
                </w:rPr>
                <w:t>493153808</w:t>
              </w:r>
            </w:hyperlink>
          </w:p>
        </w:tc>
      </w:tr>
      <w:tr w:rsidR="00CD7A19" w:rsidRPr="00FC4E5B" w:rsidTr="00E2452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Default="00CD7A19" w:rsidP="00CD7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Pr="00FC4E5B" w:rsidRDefault="00CD7A19" w:rsidP="00CD7A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Pr="006308F0" w:rsidRDefault="00CD7A19" w:rsidP="00CD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Pr="006308F0" w:rsidRDefault="00CD7A19" w:rsidP="00CD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Pr="00043FD0" w:rsidRDefault="00CD7A19" w:rsidP="00CD7A19">
            <w:pPr>
              <w:rPr>
                <w:rFonts w:ascii="Times New Roman" w:hAnsi="Times New Roman"/>
              </w:rPr>
            </w:pPr>
          </w:p>
        </w:tc>
      </w:tr>
      <w:tr w:rsidR="00CD7A19" w:rsidRPr="00FC4E5B" w:rsidTr="00E2452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Default="00CD7A19" w:rsidP="00CD7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Pr="00FC4E5B" w:rsidRDefault="00CD7A19" w:rsidP="00CD7A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Pr="006308F0" w:rsidRDefault="00CD7A19" w:rsidP="00CD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Pr="006308F0" w:rsidRDefault="00CD7A19" w:rsidP="00CD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19" w:rsidRPr="00754F5C" w:rsidRDefault="00CD7A19" w:rsidP="00CD7A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DD5" w:rsidRPr="00FC4E5B" w:rsidTr="00E2452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многочленов.</w:t>
            </w:r>
          </w:p>
          <w:p w:rsidR="00243DD5" w:rsidRDefault="00115300" w:rsidP="00243DD5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43DD5" w:rsidRPr="00687BB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https://resh.edu.ru/subject/lesson/7254/start/247916/</w:t>
              </w:r>
            </w:hyperlink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материалом основной части урока (видеоролик).</w:t>
            </w:r>
          </w:p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п.5.4, правила в тексте выучить №263,264.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115300" w:rsidP="00243DD5">
            <w:hyperlink r:id="rId36" w:history="1">
              <w:r w:rsidR="00243DD5" w:rsidRPr="00BB5D62">
                <w:rPr>
                  <w:rStyle w:val="a4"/>
                </w:rPr>
                <w:t>https://vk.com/id587781698</w:t>
              </w:r>
            </w:hyperlink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5FCB" w:rsidRDefault="009D5FC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5FCB" w:rsidRDefault="009D5FC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5FCB" w:rsidRDefault="009D5FC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5FCB" w:rsidRDefault="009D5FCB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2946" w:rsidRPr="00962946" w:rsidRDefault="00D9025A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4.2</w:t>
      </w:r>
      <w:r w:rsidR="00B7388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F07419">
        <w:rPr>
          <w:rFonts w:ascii="Times New Roman" w:eastAsia="Calibri" w:hAnsi="Times New Roman" w:cs="Times New Roman"/>
          <w:b/>
          <w:sz w:val="24"/>
          <w:szCs w:val="24"/>
        </w:rPr>
        <w:t xml:space="preserve"> (пятница)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08"/>
        <w:gridCol w:w="1401"/>
        <w:gridCol w:w="2746"/>
        <w:gridCol w:w="3193"/>
        <w:gridCol w:w="1823"/>
      </w:tblGrid>
      <w:tr w:rsidR="006235ED" w:rsidRPr="00FC4E5B" w:rsidTr="00FC2CC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6235ED" w:rsidRPr="00FC4E5B" w:rsidRDefault="006235ED" w:rsidP="006F2FF3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38705D" w:rsidRPr="00FC4E5B" w:rsidTr="00FC2CC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FC4E5B" w:rsidRDefault="0038705D" w:rsidP="003870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FC4E5B" w:rsidRDefault="0038705D" w:rsidP="0038705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Родная литература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D2663A" w:rsidRDefault="0038705D" w:rsidP="00387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D2663A" w:rsidRDefault="0038705D" w:rsidP="00387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5D" w:rsidRPr="0089054B" w:rsidRDefault="0038705D" w:rsidP="00387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DD5" w:rsidRPr="00FC4E5B" w:rsidTr="00FC2CC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равнобедренного треугольника.</w:t>
            </w:r>
          </w:p>
          <w:p w:rsidR="00243DD5" w:rsidRDefault="00115300" w:rsidP="00243DD5">
            <w:pPr>
              <w:rPr>
                <w:rFonts w:ascii="Times New Roman" w:hAnsi="Times New Roman"/>
              </w:rPr>
            </w:pPr>
            <w:hyperlink r:id="rId37" w:history="1">
              <w:r w:rsidR="00243DD5" w:rsidRPr="00992B27">
                <w:rPr>
                  <w:rStyle w:val="a4"/>
                  <w:rFonts w:ascii="Times New Roman" w:hAnsi="Times New Roman"/>
                </w:rPr>
                <w:t>https://resh.edu.ru/subject/lesson/7295/start/250015/</w:t>
              </w:r>
            </w:hyperlink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материалом основной части урока (видеоролик).</w:t>
            </w:r>
          </w:p>
          <w:p w:rsidR="00243DD5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п.18,№104,112 (в тетради).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115300" w:rsidP="00243DD5">
            <w:pPr>
              <w:rPr>
                <w:rFonts w:ascii="Times New Roman" w:hAnsi="Times New Roman"/>
              </w:rPr>
            </w:pPr>
            <w:hyperlink r:id="rId38" w:history="1">
              <w:r w:rsidR="00243DD5" w:rsidRPr="00BB5D62">
                <w:rPr>
                  <w:rStyle w:val="a4"/>
                  <w:rFonts w:ascii="Times New Roman" w:hAnsi="Times New Roman"/>
                </w:rPr>
                <w:t>https://vk.com/id587781698</w:t>
              </w:r>
            </w:hyperlink>
          </w:p>
        </w:tc>
      </w:tr>
      <w:tr w:rsidR="00243DD5" w:rsidRPr="00FC4E5B" w:rsidTr="00FC2CC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Информати</w:t>
            </w:r>
            <w:r>
              <w:rPr>
                <w:rFonts w:ascii="Times New Roman" w:hAnsi="Times New Roman"/>
                <w:color w:val="000000"/>
              </w:rPr>
              <w:lastRenderedPageBreak/>
              <w:t>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Единицы измерения </w:t>
            </w:r>
            <w:r>
              <w:rPr>
                <w:rFonts w:ascii="Times New Roman" w:hAnsi="Times New Roman"/>
              </w:rPr>
              <w:lastRenderedPageBreak/>
              <w:t>информации. Посмотреть видео</w:t>
            </w:r>
          </w:p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https://resh.edu.ru/subject/lesson/7318/main/250754/</w:t>
            </w:r>
          </w:p>
          <w:p w:rsidR="00243DD5" w:rsidRPr="006E1024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pStyle w:val="3"/>
              <w:shd w:val="clear" w:color="auto" w:fill="FFFFFF"/>
              <w:jc w:val="both"/>
              <w:outlineLvl w:val="2"/>
            </w:pPr>
            <w:r>
              <w:lastRenderedPageBreak/>
              <w:t xml:space="preserve">Учебник стр.49 № 7, стр. </w:t>
            </w:r>
            <w:r>
              <w:lastRenderedPageBreak/>
              <w:t xml:space="preserve">50 №10 </w:t>
            </w:r>
          </w:p>
          <w:p w:rsidR="00243DD5" w:rsidRPr="006E1024" w:rsidRDefault="00243DD5" w:rsidP="00243DD5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115300" w:rsidP="00243DD5">
            <w:pPr>
              <w:rPr>
                <w:rFonts w:ascii="Times New Roman" w:hAnsi="Times New Roman"/>
              </w:rPr>
            </w:pPr>
            <w:hyperlink r:id="rId39" w:history="1">
              <w:r w:rsidR="00243DD5" w:rsidRPr="00084F1F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243DD5" w:rsidRPr="00916941">
                <w:rPr>
                  <w:rStyle w:val="a4"/>
                  <w:rFonts w:ascii="Times New Roman" w:hAnsi="Times New Roman"/>
                </w:rPr>
                <w:t>://</w:t>
              </w:r>
              <w:r w:rsidR="00243DD5" w:rsidRPr="00084F1F">
                <w:rPr>
                  <w:rStyle w:val="a4"/>
                  <w:rFonts w:ascii="Times New Roman" w:hAnsi="Times New Roman"/>
                  <w:lang w:val="en-US"/>
                </w:rPr>
                <w:t>vk</w:t>
              </w:r>
              <w:r w:rsidR="00243DD5" w:rsidRPr="00916941">
                <w:rPr>
                  <w:rStyle w:val="a4"/>
                  <w:rFonts w:ascii="Times New Roman" w:hAnsi="Times New Roman"/>
                </w:rPr>
                <w:t>.</w:t>
              </w:r>
              <w:r w:rsidR="00243DD5" w:rsidRPr="00084F1F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243DD5" w:rsidRPr="00916941">
                <w:rPr>
                  <w:rStyle w:val="a4"/>
                  <w:rFonts w:ascii="Times New Roman" w:hAnsi="Times New Roman"/>
                </w:rPr>
                <w:t>/</w:t>
              </w:r>
              <w:r w:rsidR="00243DD5" w:rsidRPr="00084F1F">
                <w:rPr>
                  <w:rStyle w:val="a4"/>
                  <w:rFonts w:ascii="Times New Roman" w:hAnsi="Times New Roman"/>
                  <w:lang w:val="en-US"/>
                </w:rPr>
                <w:t>id</w:t>
              </w:r>
              <w:r w:rsidR="00243DD5" w:rsidRPr="00916941">
                <w:rPr>
                  <w:rStyle w:val="a4"/>
                  <w:rFonts w:ascii="Times New Roman" w:hAnsi="Times New Roman"/>
                </w:rPr>
                <w:lastRenderedPageBreak/>
                <w:t>432537612</w:t>
              </w:r>
            </w:hyperlink>
          </w:p>
          <w:p w:rsidR="00243DD5" w:rsidRPr="00916941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Сфотографировать и прислать</w:t>
            </w:r>
          </w:p>
        </w:tc>
      </w:tr>
      <w:tr w:rsidR="00243DD5" w:rsidRPr="00FC4E5B" w:rsidTr="00FC2CC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6308F0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6308F0" w:rsidRDefault="00243DD5" w:rsidP="00243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A756AC" w:rsidRDefault="00243DD5" w:rsidP="00243DD5">
            <w:pPr>
              <w:rPr>
                <w:rFonts w:ascii="Times New Roman" w:hAnsi="Times New Roman"/>
              </w:rPr>
            </w:pPr>
          </w:p>
        </w:tc>
      </w:tr>
      <w:tr w:rsidR="00243DD5" w:rsidRPr="00FC4E5B" w:rsidTr="00FC2CC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Default="00243DD5" w:rsidP="00243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FC4E5B" w:rsidRDefault="00243DD5" w:rsidP="00243D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071AAA" w:rsidRDefault="00071AAA" w:rsidP="00243DD5">
            <w:pPr>
              <w:rPr>
                <w:rFonts w:ascii="Times New Roman" w:hAnsi="Times New Roman"/>
                <w:sz w:val="24"/>
                <w:szCs w:val="24"/>
              </w:rPr>
            </w:pPr>
            <w:r w:rsidRPr="00071AAA">
              <w:rPr>
                <w:rFonts w:ascii="Times New Roman" w:hAnsi="Times New Roman"/>
                <w:color w:val="000000"/>
                <w:sz w:val="24"/>
                <w:szCs w:val="24"/>
              </w:rPr>
              <w:t>Как мы переходим в другие группы ( п.11)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071AAA" w:rsidRDefault="00071AAA" w:rsidP="00243DD5">
            <w:pPr>
              <w:rPr>
                <w:rFonts w:ascii="Times New Roman" w:hAnsi="Times New Roman"/>
                <w:sz w:val="24"/>
                <w:szCs w:val="24"/>
              </w:rPr>
            </w:pPr>
            <w:r w:rsidRPr="00071AAA">
              <w:rPr>
                <w:rFonts w:ascii="Times New Roman" w:hAnsi="Times New Roman"/>
                <w:color w:val="000000"/>
                <w:sz w:val="24"/>
                <w:szCs w:val="24"/>
              </w:rPr>
              <w:t>Записать тему в тетрадь, выписать понятия , письменно сделать задания после параграфа № 6, 5. Прислать фото учителю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5" w:rsidRPr="006E1024" w:rsidRDefault="00115300" w:rsidP="00243DD5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071AAA" w:rsidRPr="00071AAA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https://vk.com/id262339874 </w:t>
              </w:r>
              <w:r w:rsidR="00071AAA" w:rsidRPr="00071AA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до18.00 ч.</w:t>
              </w:r>
            </w:hyperlink>
          </w:p>
        </w:tc>
      </w:tr>
    </w:tbl>
    <w:p w:rsidR="00367D30" w:rsidRDefault="00367D30"/>
    <w:sectPr w:rsidR="0036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46"/>
    <w:rsid w:val="00043FD0"/>
    <w:rsid w:val="00071AAA"/>
    <w:rsid w:val="000B6BCB"/>
    <w:rsid w:val="00115300"/>
    <w:rsid w:val="00243DD5"/>
    <w:rsid w:val="0030337E"/>
    <w:rsid w:val="00367D30"/>
    <w:rsid w:val="0038705D"/>
    <w:rsid w:val="003A13DF"/>
    <w:rsid w:val="00526219"/>
    <w:rsid w:val="005947C5"/>
    <w:rsid w:val="00612942"/>
    <w:rsid w:val="006235ED"/>
    <w:rsid w:val="00697FEF"/>
    <w:rsid w:val="006A3E6B"/>
    <w:rsid w:val="00741167"/>
    <w:rsid w:val="007632E5"/>
    <w:rsid w:val="008F1FFA"/>
    <w:rsid w:val="00962946"/>
    <w:rsid w:val="009D5FCB"/>
    <w:rsid w:val="00A172C2"/>
    <w:rsid w:val="00B22DF7"/>
    <w:rsid w:val="00B7388C"/>
    <w:rsid w:val="00BF1FF5"/>
    <w:rsid w:val="00C434C6"/>
    <w:rsid w:val="00CD0DE3"/>
    <w:rsid w:val="00CD7A19"/>
    <w:rsid w:val="00D3509F"/>
    <w:rsid w:val="00D8695E"/>
    <w:rsid w:val="00D9025A"/>
    <w:rsid w:val="00DD16D6"/>
    <w:rsid w:val="00E24524"/>
    <w:rsid w:val="00E53636"/>
    <w:rsid w:val="00EA6B5D"/>
    <w:rsid w:val="00EC1038"/>
    <w:rsid w:val="00F07419"/>
    <w:rsid w:val="00F36B2D"/>
    <w:rsid w:val="00FC2CCB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5E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1F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5E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1F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69/main/" TargetMode="External"/><Relationship Id="rId18" Type="http://schemas.openxmlformats.org/officeDocument/2006/relationships/hyperlink" Target="https://nsportal.ru/ap/library/drugoe/2020/04/26/prezentatsiya-rashody-na-pitanie" TargetMode="External"/><Relationship Id="rId26" Type="http://schemas.openxmlformats.org/officeDocument/2006/relationships/hyperlink" Target="https://vk.com/id587781698" TargetMode="External"/><Relationship Id="rId39" Type="http://schemas.openxmlformats.org/officeDocument/2006/relationships/hyperlink" Target="https://vk.com/id432537612" TargetMode="External"/><Relationship Id="rId21" Type="http://schemas.openxmlformats.org/officeDocument/2006/relationships/hyperlink" Target="https://vk.com/id262339874%20&#1087;&#1088;&#1080;&#1089;&#1083;&#1072;&#1090;&#1100;%20&#1092;&#1086;&#1090;&#1086;%20&#1082;&#1086;&#1085;&#1090;&#1091;&#1088;&#1085;&#1086;&#1081;%20&#1082;&#1072;&#1088;&#1090;&#1099;%20&#1076;&#1086;%2020.00%20&#1095;." TargetMode="External"/><Relationship Id="rId34" Type="http://schemas.openxmlformats.org/officeDocument/2006/relationships/hyperlink" Target="https://vk.com/id49315380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2730/mai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358/start/76543/" TargetMode="External"/><Relationship Id="rId20" Type="http://schemas.openxmlformats.org/officeDocument/2006/relationships/hyperlink" Target="file:///C:\Users\User\Downloads\&#1055;&#1086;&#1074;&#1090;&#1086;&#1088;&#1077;&#1085;&#1080;&#1077;" TargetMode="External"/><Relationship Id="rId29" Type="http://schemas.openxmlformats.org/officeDocument/2006/relationships/hyperlink" Target="https://resh.edu.ru/subject/lesson/5769/main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262339874%20&#1087;&#1088;&#1080;&#1089;&#1083;&#1072;&#1090;&#1100;%20&#1092;&#1086;&#1090;&#1086;%20&#1079;&#1072;&#1076;&#1072;&#1085;&#1080;&#1081;%20&#1076;&#1086;18.00%20&#1095;." TargetMode="External"/><Relationship Id="rId11" Type="http://schemas.openxmlformats.org/officeDocument/2006/relationships/hyperlink" Target="https://resh.edu.ru/subject/lesson/7255/start/292724/" TargetMode="External"/><Relationship Id="rId24" Type="http://schemas.openxmlformats.org/officeDocument/2006/relationships/hyperlink" Target="mailto:bestev@yandex.ru" TargetMode="External"/><Relationship Id="rId32" Type="http://schemas.openxmlformats.org/officeDocument/2006/relationships/hyperlink" Target="mailto:ermakova_o.n@mail.ru" TargetMode="External"/><Relationship Id="rId37" Type="http://schemas.openxmlformats.org/officeDocument/2006/relationships/hyperlink" Target="https://resh.edu.ru/subject/lesson/7295/start/250015/" TargetMode="External"/><Relationship Id="rId40" Type="http://schemas.openxmlformats.org/officeDocument/2006/relationships/hyperlink" Target="https://vk.com/id262339874%20&#1076;&#1086;18.00%20&#1095;." TargetMode="External"/><Relationship Id="rId5" Type="http://schemas.openxmlformats.org/officeDocument/2006/relationships/hyperlink" Target="file:///C:\Users\User\Downloads\&#1050;&#1091;&#1083;&#1100;&#1090;&#1091;&#1088;&#1072;%20&#1080;%20&#1073;&#1099;&#1090;%20&#1085;&#1072;&#1088;&#1086;&#1076;&#1086;&#1074;%20&#1056;&#1086;&#1089;&#1089;&#1080;&#1080;%20&#1074;%20XVI%20&#1074;.%20&#1055;&#1086;&#1074;&#1089;&#1077;&#1076;&#1085;&#1077;&#1074;&#1085;&#1072;&#1103;%20&#1078;&#1080;&#1079;&#1085;&#1100;%20&#1085;&#1072;&#1088;&#1086;&#1076;&#1086;&#1074;%20&#1056;&#1086;&#1089;&#1089;&#1080;&#1080;%20&#1074;%20XVI%20&#1074;.%20https:\resh.edu.ru\subject\lesson\2522\start\" TargetMode="External"/><Relationship Id="rId15" Type="http://schemas.openxmlformats.org/officeDocument/2006/relationships/hyperlink" Target="https://rosuchebnik.ru/kompleks/rainbow/audio/" TargetMode="External"/><Relationship Id="rId23" Type="http://schemas.openxmlformats.org/officeDocument/2006/relationships/hyperlink" Target="https://resh.edu.ru/subject/lesson/3590/start/95572/" TargetMode="External"/><Relationship Id="rId28" Type="http://schemas.openxmlformats.org/officeDocument/2006/relationships/hyperlink" Target="https://vk.com/id493153808" TargetMode="External"/><Relationship Id="rId36" Type="http://schemas.openxmlformats.org/officeDocument/2006/relationships/hyperlink" Target="https://vk.com/id587781698" TargetMode="External"/><Relationship Id="rId10" Type="http://schemas.openxmlformats.org/officeDocument/2006/relationships/hyperlink" Target="https://vk.com/id587781698" TargetMode="External"/><Relationship Id="rId19" Type="http://schemas.openxmlformats.org/officeDocument/2006/relationships/hyperlink" Target="mailto:ermakova_o.n@mail.ru" TargetMode="External"/><Relationship Id="rId31" Type="http://schemas.openxmlformats.org/officeDocument/2006/relationships/hyperlink" Target="https://myslide.ru/presentation/forma-i-material-rol-i-znachenie-materiala-v-konstruk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255/start/292724/" TargetMode="External"/><Relationship Id="rId14" Type="http://schemas.openxmlformats.org/officeDocument/2006/relationships/hyperlink" Target="mailto:gogolevatv@mail.ru" TargetMode="External"/><Relationship Id="rId22" Type="http://schemas.openxmlformats.org/officeDocument/2006/relationships/hyperlink" Target="https://rosuchebnik.ru/kompleks/rainbow/audio/" TargetMode="External"/><Relationship Id="rId27" Type="http://schemas.openxmlformats.org/officeDocument/2006/relationships/hyperlink" Target="https://resh.edu.ru/subject/lesson/2599/main/" TargetMode="External"/><Relationship Id="rId30" Type="http://schemas.openxmlformats.org/officeDocument/2006/relationships/hyperlink" Target="mailto:gogolevatv@mail.ru" TargetMode="External"/><Relationship Id="rId35" Type="http://schemas.openxmlformats.org/officeDocument/2006/relationships/hyperlink" Target="https://resh.edu.ru/subject/lesson/7254/start/247916/" TargetMode="External"/><Relationship Id="rId8" Type="http://schemas.openxmlformats.org/officeDocument/2006/relationships/hyperlink" Target="mailto:gogolevatv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587781698" TargetMode="External"/><Relationship Id="rId17" Type="http://schemas.openxmlformats.org/officeDocument/2006/relationships/hyperlink" Target="mailto:bestev@yandex.ru" TargetMode="External"/><Relationship Id="rId25" Type="http://schemas.openxmlformats.org/officeDocument/2006/relationships/hyperlink" Target="https://resh.edu.ru/subject/lesson/7290/start/296364/" TargetMode="External"/><Relationship Id="rId33" Type="http://schemas.openxmlformats.org/officeDocument/2006/relationships/hyperlink" Target="https://resh.edu.ru/subject/lesson/2600/main/" TargetMode="External"/><Relationship Id="rId38" Type="http://schemas.openxmlformats.org/officeDocument/2006/relationships/hyperlink" Target="https://vk.com/id587781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2020-11-29T18:46:00Z</dcterms:created>
  <dcterms:modified xsi:type="dcterms:W3CDTF">2020-11-29T18:46:00Z</dcterms:modified>
</cp:coreProperties>
</file>